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02EBB" w14:textId="77777777" w:rsidR="00824B06" w:rsidRDefault="00824B0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1"/>
        <w:tblW w:w="143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3"/>
        <w:gridCol w:w="3151"/>
        <w:gridCol w:w="3448"/>
        <w:gridCol w:w="3718"/>
      </w:tblGrid>
      <w:tr w:rsidR="00824B06" w14:paraId="1F7B3D11" w14:textId="77777777" w:rsidTr="00824B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87D7196" w14:textId="77777777" w:rsidR="00824B06" w:rsidRDefault="0078157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18"/>
                <w:szCs w:val="18"/>
              </w:rPr>
              <w:t>PERMITE GESTIONAR EL APRENDIZAJE LOGRADO POR LOS SERVIDORES PÚBLICOS, PRODUCTO DE LA PARTICIPACIÓN EN ACTIVIDADES/EVENTOS DE INTERÉS PARA LA ENTIDAD</w:t>
            </w:r>
          </w:p>
        </w:tc>
      </w:tr>
      <w:tr w:rsidR="00824B06" w14:paraId="5067E81F" w14:textId="77777777" w:rsidTr="00824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28A25" w14:textId="77777777" w:rsidR="00824B06" w:rsidRDefault="0078157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  <w:t>DATOS DE LA ACTIVIDAD/EVENTO</w:t>
            </w:r>
          </w:p>
        </w:tc>
        <w:tc>
          <w:tcPr>
            <w:tcW w:w="7166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DA8687" w14:textId="77777777" w:rsidR="00824B06" w:rsidRDefault="007815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DATOS DEL PARTICIPANTE</w:t>
            </w:r>
          </w:p>
        </w:tc>
      </w:tr>
      <w:tr w:rsidR="00824B06" w14:paraId="66B01C9A" w14:textId="77777777" w:rsidTr="00824B06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0C980" w14:textId="77777777" w:rsidR="00824B06" w:rsidRDefault="0078157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  <w:t>Título de la actividad/evento</w:t>
            </w:r>
          </w:p>
        </w:tc>
        <w:tc>
          <w:tcPr>
            <w:tcW w:w="3151" w:type="dxa"/>
            <w:tcBorders>
              <w:left w:val="single" w:sz="4" w:space="0" w:color="000000"/>
            </w:tcBorders>
            <w:shd w:val="clear" w:color="auto" w:fill="auto"/>
          </w:tcPr>
          <w:p w14:paraId="797EFDFA" w14:textId="77777777" w:rsidR="00824B06" w:rsidRDefault="00824B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auto"/>
            <w:vAlign w:val="center"/>
          </w:tcPr>
          <w:p w14:paraId="17E24ECB" w14:textId="77777777" w:rsidR="00824B06" w:rsidRDefault="007815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Nombre del participante</w:t>
            </w:r>
          </w:p>
        </w:tc>
        <w:tc>
          <w:tcPr>
            <w:tcW w:w="3718" w:type="dxa"/>
            <w:shd w:val="clear" w:color="auto" w:fill="auto"/>
            <w:vAlign w:val="center"/>
          </w:tcPr>
          <w:p w14:paraId="5FF575AB" w14:textId="77777777" w:rsidR="00824B06" w:rsidRDefault="00824B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4B06" w14:paraId="2F234BBD" w14:textId="77777777" w:rsidTr="00824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626FA" w14:textId="77777777" w:rsidR="00824B06" w:rsidRDefault="0078157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  <w:t>Tema</w:t>
            </w:r>
          </w:p>
        </w:tc>
        <w:tc>
          <w:tcPr>
            <w:tcW w:w="3151" w:type="dxa"/>
            <w:tcBorders>
              <w:left w:val="single" w:sz="4" w:space="0" w:color="000000"/>
            </w:tcBorders>
            <w:shd w:val="clear" w:color="auto" w:fill="auto"/>
          </w:tcPr>
          <w:p w14:paraId="5751EEEE" w14:textId="77777777" w:rsidR="00824B06" w:rsidRDefault="00824B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auto"/>
            <w:vAlign w:val="center"/>
          </w:tcPr>
          <w:p w14:paraId="7D47FD72" w14:textId="77777777" w:rsidR="00824B06" w:rsidRDefault="007815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Cargo del participante</w:t>
            </w:r>
          </w:p>
        </w:tc>
        <w:tc>
          <w:tcPr>
            <w:tcW w:w="3718" w:type="dxa"/>
            <w:shd w:val="clear" w:color="auto" w:fill="auto"/>
            <w:vAlign w:val="center"/>
          </w:tcPr>
          <w:p w14:paraId="4DD2E836" w14:textId="77777777" w:rsidR="00824B06" w:rsidRDefault="00824B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4B06" w14:paraId="116E4163" w14:textId="77777777" w:rsidTr="00824B06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6F9E" w14:textId="77777777" w:rsidR="00824B06" w:rsidRDefault="0078157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  <w:t>Tipo de actividad/evento</w:t>
            </w:r>
          </w:p>
        </w:tc>
        <w:tc>
          <w:tcPr>
            <w:tcW w:w="3151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4FF810" w14:textId="77777777" w:rsidR="00824B06" w:rsidRDefault="007815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Otro, ¿cuál?: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42EC346F" w14:textId="77777777" w:rsidR="00824B06" w:rsidRDefault="007815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Entidad y área</w:t>
            </w:r>
          </w:p>
        </w:tc>
        <w:tc>
          <w:tcPr>
            <w:tcW w:w="3718" w:type="dxa"/>
            <w:shd w:val="clear" w:color="auto" w:fill="auto"/>
            <w:vAlign w:val="center"/>
          </w:tcPr>
          <w:p w14:paraId="7AA4701F" w14:textId="77777777" w:rsidR="00824B06" w:rsidRDefault="00824B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4B06" w14:paraId="10B9449E" w14:textId="77777777" w:rsidTr="00824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F2AA3" w14:textId="77777777" w:rsidR="00824B06" w:rsidRDefault="0078157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  <w:t>Fecha de la actividad/evento</w:t>
            </w:r>
          </w:p>
        </w:tc>
        <w:tc>
          <w:tcPr>
            <w:tcW w:w="3151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A3877C" w14:textId="77777777" w:rsidR="00824B06" w:rsidRDefault="007815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Haga clic aquí o pulse para escribir una fecha.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F915279" w14:textId="77777777" w:rsidR="00824B06" w:rsidRDefault="007815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Correo electrónico institucional</w:t>
            </w:r>
          </w:p>
        </w:tc>
        <w:tc>
          <w:tcPr>
            <w:tcW w:w="3718" w:type="dxa"/>
            <w:shd w:val="clear" w:color="auto" w:fill="auto"/>
            <w:vAlign w:val="center"/>
          </w:tcPr>
          <w:p w14:paraId="6515CF29" w14:textId="77777777" w:rsidR="00824B06" w:rsidRDefault="00824B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4B06" w14:paraId="27C6EC7A" w14:textId="77777777" w:rsidTr="00824B06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A2A61" w14:textId="77777777" w:rsidR="00824B06" w:rsidRDefault="0078157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  <w:t>Lugar de la actividad/evento</w:t>
            </w:r>
          </w:p>
        </w:tc>
        <w:tc>
          <w:tcPr>
            <w:tcW w:w="3151" w:type="dxa"/>
            <w:tcBorders>
              <w:left w:val="single" w:sz="4" w:space="0" w:color="000000"/>
            </w:tcBorders>
            <w:shd w:val="clear" w:color="auto" w:fill="auto"/>
          </w:tcPr>
          <w:p w14:paraId="0588A1EF" w14:textId="77777777" w:rsidR="00824B06" w:rsidRDefault="00824B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auto"/>
            <w:vAlign w:val="center"/>
          </w:tcPr>
          <w:p w14:paraId="65B9075E" w14:textId="77777777" w:rsidR="00824B06" w:rsidRDefault="007815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Fecha de diligenciamiento</w:t>
            </w:r>
          </w:p>
        </w:tc>
        <w:tc>
          <w:tcPr>
            <w:tcW w:w="3718" w:type="dxa"/>
            <w:shd w:val="clear" w:color="auto" w:fill="auto"/>
            <w:vAlign w:val="center"/>
          </w:tcPr>
          <w:p w14:paraId="065C8E2C" w14:textId="77777777" w:rsidR="00824B06" w:rsidRDefault="007815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Haga clic aquí o pulse para escribir una fecha.</w:t>
            </w:r>
          </w:p>
        </w:tc>
      </w:tr>
      <w:tr w:rsidR="00824B06" w14:paraId="3E47E0B6" w14:textId="77777777" w:rsidTr="00824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ACA88" w14:textId="77777777" w:rsidR="00824B06" w:rsidRDefault="0078157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  <w:t xml:space="preserve">Entidad organizadora </w:t>
            </w:r>
          </w:p>
        </w:tc>
        <w:tc>
          <w:tcPr>
            <w:tcW w:w="10317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14:paraId="3CE87E73" w14:textId="77777777" w:rsidR="00824B06" w:rsidRDefault="00824B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4B06" w14:paraId="7CA74379" w14:textId="77777777" w:rsidTr="00824B06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48546" w14:textId="77777777" w:rsidR="00824B06" w:rsidRDefault="0078157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  <w:t>Persona de contacto</w:t>
            </w:r>
          </w:p>
        </w:tc>
        <w:tc>
          <w:tcPr>
            <w:tcW w:w="10317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14:paraId="04F9C27F" w14:textId="77777777" w:rsidR="00824B06" w:rsidRDefault="00824B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4B06" w14:paraId="55E3C50C" w14:textId="77777777" w:rsidTr="00824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461C8" w14:textId="77777777" w:rsidR="00824B06" w:rsidRDefault="0078157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  <w:t>Correo electrónico institucional</w:t>
            </w:r>
          </w:p>
        </w:tc>
        <w:tc>
          <w:tcPr>
            <w:tcW w:w="103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813FD" w14:textId="77777777" w:rsidR="00824B06" w:rsidRDefault="00824B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4B06" w14:paraId="32708D3F" w14:textId="77777777" w:rsidTr="00824B06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B4C08" w14:textId="77777777" w:rsidR="00824B06" w:rsidRDefault="0078157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  <w:t>PRINCIPALES TEMAS TRATADOS</w:t>
            </w:r>
          </w:p>
        </w:tc>
      </w:tr>
      <w:tr w:rsidR="00824B06" w14:paraId="276D3FF8" w14:textId="77777777" w:rsidTr="00824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78886" w14:textId="77777777" w:rsidR="00824B06" w:rsidRDefault="0078157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  <w:t xml:space="preserve">Indique los principales temas desarrollados en la actividad/evento. </w:t>
            </w:r>
          </w:p>
        </w:tc>
      </w:tr>
      <w:tr w:rsidR="00824B06" w14:paraId="00FE2B37" w14:textId="77777777" w:rsidTr="00824B06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BC4EB" w14:textId="77777777" w:rsidR="00824B06" w:rsidRDefault="0078157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  <w:t>¿CUÁL ES LA IMPORTANCIA DE ESTE TEMA PARA MI ENTIDAD?</w:t>
            </w:r>
          </w:p>
        </w:tc>
      </w:tr>
      <w:tr w:rsidR="00824B06" w14:paraId="0E6A3A37" w14:textId="77777777" w:rsidTr="00824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C872B" w14:textId="77777777" w:rsidR="00824B06" w:rsidRDefault="0078157A">
            <w:pPr>
              <w:ind w:left="1416" w:hanging="141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  <w:t>Especifique la importancia de los temas tratados para la entidad.</w:t>
            </w:r>
          </w:p>
        </w:tc>
      </w:tr>
      <w:tr w:rsidR="00824B06" w14:paraId="1538D8E5" w14:textId="77777777" w:rsidTr="00824B06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81ACD" w14:textId="77777777" w:rsidR="00824B06" w:rsidRDefault="0078157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  <w:t>¿Qué aprendí?</w:t>
            </w:r>
          </w:p>
        </w:tc>
      </w:tr>
      <w:tr w:rsidR="00824B06" w14:paraId="3F134C0C" w14:textId="77777777" w:rsidTr="00824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57DAE" w14:textId="77777777" w:rsidR="00824B06" w:rsidRDefault="0078157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  <w:t>Detalle los principales aprendizajes.</w:t>
            </w:r>
          </w:p>
        </w:tc>
      </w:tr>
      <w:tr w:rsidR="00824B06" w14:paraId="775D323C" w14:textId="77777777" w:rsidTr="00824B06">
        <w:trPr>
          <w:trHeight w:val="1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9439F" w14:textId="77777777" w:rsidR="00824B06" w:rsidRDefault="0078157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  <w:lastRenderedPageBreak/>
              <w:t>Dónde encontrar información adicional (enlaces relacionados)</w:t>
            </w:r>
          </w:p>
          <w:p w14:paraId="15840DBF" w14:textId="77777777" w:rsidR="00824B06" w:rsidRDefault="00824B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61009D8" w14:textId="77777777" w:rsidR="00824B06" w:rsidRDefault="00824B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0565273" w14:textId="77777777" w:rsidR="00824B06" w:rsidRDefault="00824B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AA5DB58" w14:textId="77777777" w:rsidR="00824B06" w:rsidRDefault="00824B0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DCA971" w14:textId="77777777" w:rsidR="00824B06" w:rsidRDefault="007815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Indique la ruta de acceso a información adicional o enlaces relacionados. </w:t>
            </w:r>
          </w:p>
        </w:tc>
      </w:tr>
      <w:tr w:rsidR="00824B06" w14:paraId="05EEE68D" w14:textId="77777777" w:rsidTr="00824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D0E00" w14:textId="77777777" w:rsidR="00824B06" w:rsidRDefault="0078157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  <w:t>RECOMIENDO UNA TRANSFERENCIA DE ESTOS APRENDIZAJES A LAS SIGUIENTES ÁREAS O EQUIPOS DE TRABAJO DE MI ENTIDAD.</w:t>
            </w:r>
          </w:p>
        </w:tc>
      </w:tr>
      <w:tr w:rsidR="00824B06" w14:paraId="735D4C78" w14:textId="77777777" w:rsidTr="00824B06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F6CD1" w14:textId="77777777" w:rsidR="00824B06" w:rsidRDefault="0078157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  <w:t>Indique a cuáles áreas o equipos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CE4D3E" w14:textId="77777777" w:rsidR="00824B06" w:rsidRDefault="00781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 través de qué medios</w:t>
            </w:r>
          </w:p>
        </w:tc>
        <w:tc>
          <w:tcPr>
            <w:tcW w:w="371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7609A8" w14:textId="77777777" w:rsidR="00824B06" w:rsidRDefault="00781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FECHAS ESTIMADAS</w:t>
            </w:r>
          </w:p>
        </w:tc>
      </w:tr>
      <w:tr w:rsidR="00824B06" w14:paraId="3DF9877D" w14:textId="77777777" w:rsidTr="00824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B7AA6" w14:textId="77777777" w:rsidR="00824B06" w:rsidRDefault="00824B06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4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AD113D" w14:textId="77777777" w:rsidR="00824B06" w:rsidRDefault="007815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Elija un elemento.</w:t>
            </w:r>
          </w:p>
        </w:tc>
        <w:tc>
          <w:tcPr>
            <w:tcW w:w="3718" w:type="dxa"/>
            <w:shd w:val="clear" w:color="auto" w:fill="auto"/>
            <w:vAlign w:val="center"/>
          </w:tcPr>
          <w:p w14:paraId="117B3052" w14:textId="77777777" w:rsidR="00824B06" w:rsidRDefault="007815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Haga clic aquí o pulse para escribir una fecha.</w:t>
            </w:r>
          </w:p>
        </w:tc>
      </w:tr>
      <w:tr w:rsidR="00824B06" w14:paraId="4E53525D" w14:textId="77777777" w:rsidTr="00824B06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FAE1D" w14:textId="77777777" w:rsidR="00824B06" w:rsidRDefault="00824B06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4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5750FF" w14:textId="77777777" w:rsidR="00824B06" w:rsidRDefault="00781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Elija un elemento.</w:t>
            </w:r>
          </w:p>
        </w:tc>
        <w:tc>
          <w:tcPr>
            <w:tcW w:w="3718" w:type="dxa"/>
            <w:shd w:val="clear" w:color="auto" w:fill="auto"/>
            <w:vAlign w:val="center"/>
          </w:tcPr>
          <w:p w14:paraId="2ACB24E6" w14:textId="77777777" w:rsidR="00824B06" w:rsidRDefault="00781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Haga clic aquí o pulse para escribir una fecha.</w:t>
            </w:r>
          </w:p>
        </w:tc>
      </w:tr>
      <w:tr w:rsidR="00824B06" w14:paraId="63C2E94C" w14:textId="77777777" w:rsidTr="00824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B8636" w14:textId="77777777" w:rsidR="00824B06" w:rsidRDefault="00824B06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4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8A9F3" w14:textId="77777777" w:rsidR="00824B06" w:rsidRDefault="007815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Elija un elemento.</w:t>
            </w:r>
          </w:p>
        </w:tc>
        <w:tc>
          <w:tcPr>
            <w:tcW w:w="3718" w:type="dxa"/>
            <w:shd w:val="clear" w:color="auto" w:fill="auto"/>
            <w:vAlign w:val="center"/>
          </w:tcPr>
          <w:p w14:paraId="0D8C8B26" w14:textId="77777777" w:rsidR="00824B06" w:rsidRDefault="007815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Haga clic aquí o pulse para escribir una fecha.</w:t>
            </w:r>
          </w:p>
        </w:tc>
      </w:tr>
      <w:tr w:rsidR="00824B06" w14:paraId="25620334" w14:textId="77777777" w:rsidTr="00824B06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D072A" w14:textId="77777777" w:rsidR="00824B06" w:rsidRDefault="00824B06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8A815" w14:textId="77777777" w:rsidR="00824B06" w:rsidRDefault="00781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Elija un elemento.</w:t>
            </w:r>
          </w:p>
        </w:tc>
        <w:tc>
          <w:tcPr>
            <w:tcW w:w="371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A4EE97" w14:textId="77777777" w:rsidR="00824B06" w:rsidRDefault="00781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Haga clic aquí o pulse para escribir una fecha.</w:t>
            </w:r>
          </w:p>
        </w:tc>
      </w:tr>
      <w:tr w:rsidR="00824B06" w14:paraId="2732E385" w14:textId="77777777" w:rsidTr="00824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1AE8B" w14:textId="77777777" w:rsidR="00824B06" w:rsidRDefault="00824B06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331DD5D" w14:textId="77777777" w:rsidR="00824B06" w:rsidRDefault="0078157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  <w:t>Recomendaciones para la entidad organizadora del evento</w:t>
            </w:r>
          </w:p>
          <w:p w14:paraId="5B0634F1" w14:textId="77777777" w:rsidR="00824B06" w:rsidRDefault="00824B06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829DAA5" w14:textId="77777777" w:rsidR="00824B06" w:rsidRDefault="00824B06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8B59E4C" w14:textId="77777777" w:rsidR="00824B06" w:rsidRDefault="00824B06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A867F7D" w14:textId="77777777" w:rsidR="00824B06" w:rsidRDefault="00824B06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4D58286" w14:textId="77777777" w:rsidR="00824B06" w:rsidRDefault="00824B06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DFD3DA5" w14:textId="77777777" w:rsidR="00824B06" w:rsidRDefault="00824B06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824B06" w14:paraId="07764762" w14:textId="77777777" w:rsidTr="00824B06">
        <w:trPr>
          <w:trHeight w:val="18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0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64F3377" w14:textId="77777777" w:rsidR="00824B06" w:rsidRDefault="00824B06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5F9D2456" w14:textId="77777777" w:rsidR="00824B06" w:rsidRDefault="00824B06">
      <w:pPr>
        <w:rPr>
          <w:color w:val="E6EFFD"/>
        </w:rPr>
      </w:pPr>
    </w:p>
    <w:sectPr w:rsidR="00824B06">
      <w:headerReference w:type="default" r:id="rId7"/>
      <w:footerReference w:type="default" r:id="rId8"/>
      <w:pgSz w:w="15840" w:h="12240" w:orient="landscape"/>
      <w:pgMar w:top="1694" w:right="720" w:bottom="720" w:left="720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7341F" w14:textId="77777777" w:rsidR="0078157A" w:rsidRDefault="0078157A">
      <w:pPr>
        <w:spacing w:after="0" w:line="240" w:lineRule="auto"/>
      </w:pPr>
      <w:r>
        <w:separator/>
      </w:r>
    </w:p>
  </w:endnote>
  <w:endnote w:type="continuationSeparator" w:id="0">
    <w:p w14:paraId="408FCD28" w14:textId="77777777" w:rsidR="0078157A" w:rsidRDefault="00781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001F7" w14:textId="77777777" w:rsidR="00824B06" w:rsidRDefault="00824B0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i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CB8CB" w14:textId="77777777" w:rsidR="0078157A" w:rsidRDefault="0078157A">
      <w:pPr>
        <w:spacing w:after="0" w:line="240" w:lineRule="auto"/>
      </w:pPr>
      <w:r>
        <w:separator/>
      </w:r>
    </w:p>
  </w:footnote>
  <w:footnote w:type="continuationSeparator" w:id="0">
    <w:p w14:paraId="3C039B0F" w14:textId="77777777" w:rsidR="0078157A" w:rsidRDefault="00781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14A73" w14:textId="77777777" w:rsidR="00824B06" w:rsidRDefault="00824B06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E6EFFD"/>
      </w:rPr>
    </w:pPr>
  </w:p>
  <w:tbl>
    <w:tblPr>
      <w:tblStyle w:val="a2"/>
      <w:tblpPr w:vertAnchor="text"/>
      <w:tblW w:w="14390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3084"/>
      <w:gridCol w:w="7037"/>
      <w:gridCol w:w="4269"/>
    </w:tblGrid>
    <w:tr w:rsidR="00824B06" w14:paraId="3ABE36FF" w14:textId="77777777">
      <w:trPr>
        <w:trHeight w:val="305"/>
      </w:trPr>
      <w:tc>
        <w:tcPr>
          <w:tcW w:w="3084" w:type="dxa"/>
          <w:vMerge w:val="restart"/>
          <w:vAlign w:val="center"/>
        </w:tcPr>
        <w:p w14:paraId="08C1C45E" w14:textId="77777777" w:rsidR="00824B06" w:rsidRDefault="0078157A">
          <w:pPr>
            <w:spacing w:before="2" w:after="0" w:line="240" w:lineRule="auto"/>
            <w:jc w:val="center"/>
            <w:rPr>
              <w:rFonts w:ascii="Kunstler Script" w:eastAsia="Kunstler Script" w:hAnsi="Kunstler Script" w:cs="Kunstler Script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4F61CA39" wp14:editId="7597BC94">
                <wp:extent cx="1562651" cy="479594"/>
                <wp:effectExtent l="0" t="0" r="0" b="0"/>
                <wp:docPr id="4" name="image1.jpg" descr="thumbnail_Logo EDESO CMYK 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thumbnail_Logo EDESO CMYK RGB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651" cy="47959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7" w:type="dxa"/>
          <w:vMerge w:val="restart"/>
          <w:vAlign w:val="center"/>
        </w:tcPr>
        <w:p w14:paraId="0C971288" w14:textId="77777777" w:rsidR="00824B06" w:rsidRDefault="0078157A">
          <w:pPr>
            <w:spacing w:after="0" w:line="240" w:lineRule="auto"/>
            <w:ind w:right="85"/>
            <w:jc w:val="center"/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sz w:val="24"/>
              <w:szCs w:val="24"/>
            </w:rPr>
            <w:t>TRANSFERENCIA DE APRENDIZAJE</w:t>
          </w:r>
        </w:p>
      </w:tc>
      <w:tc>
        <w:tcPr>
          <w:tcW w:w="4269" w:type="dxa"/>
          <w:tcBorders>
            <w:bottom w:val="single" w:sz="4" w:space="0" w:color="000000"/>
          </w:tcBorders>
          <w:vAlign w:val="center"/>
        </w:tcPr>
        <w:p w14:paraId="1AAEB0B8" w14:textId="77777777" w:rsidR="00824B06" w:rsidRDefault="0078157A">
          <w:pPr>
            <w:spacing w:after="0" w:line="240" w:lineRule="auto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Código:  FO-GH-43</w:t>
          </w:r>
        </w:p>
      </w:tc>
    </w:tr>
    <w:tr w:rsidR="00824B06" w14:paraId="7C6137F6" w14:textId="77777777">
      <w:trPr>
        <w:trHeight w:val="305"/>
      </w:trPr>
      <w:tc>
        <w:tcPr>
          <w:tcW w:w="3084" w:type="dxa"/>
          <w:vMerge/>
          <w:vAlign w:val="center"/>
        </w:tcPr>
        <w:p w14:paraId="2E50984C" w14:textId="77777777" w:rsidR="00824B06" w:rsidRDefault="00824B0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7037" w:type="dxa"/>
          <w:vMerge/>
          <w:vAlign w:val="center"/>
        </w:tcPr>
        <w:p w14:paraId="64EF7645" w14:textId="77777777" w:rsidR="00824B06" w:rsidRDefault="00824B0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4269" w:type="dxa"/>
          <w:tcBorders>
            <w:top w:val="single" w:sz="4" w:space="0" w:color="000000"/>
            <w:bottom w:val="single" w:sz="4" w:space="0" w:color="000000"/>
          </w:tcBorders>
          <w:tcMar>
            <w:left w:w="28" w:type="dxa"/>
            <w:right w:w="28" w:type="dxa"/>
          </w:tcMar>
          <w:vAlign w:val="center"/>
        </w:tcPr>
        <w:p w14:paraId="51992D07" w14:textId="77777777" w:rsidR="00824B06" w:rsidRDefault="0078157A">
          <w:pPr>
            <w:spacing w:after="0" w:line="240" w:lineRule="auto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Versión: 01</w:t>
          </w:r>
        </w:p>
      </w:tc>
    </w:tr>
    <w:tr w:rsidR="00824B06" w14:paraId="778C9C10" w14:textId="77777777">
      <w:trPr>
        <w:trHeight w:val="305"/>
      </w:trPr>
      <w:tc>
        <w:tcPr>
          <w:tcW w:w="3084" w:type="dxa"/>
          <w:vMerge/>
          <w:vAlign w:val="center"/>
        </w:tcPr>
        <w:p w14:paraId="38ACD114" w14:textId="77777777" w:rsidR="00824B06" w:rsidRDefault="00824B0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7037" w:type="dxa"/>
          <w:vMerge/>
          <w:vAlign w:val="center"/>
        </w:tcPr>
        <w:p w14:paraId="58DDB7B8" w14:textId="77777777" w:rsidR="00824B06" w:rsidRDefault="00824B0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4269" w:type="dxa"/>
          <w:tcBorders>
            <w:top w:val="single" w:sz="4" w:space="0" w:color="000000"/>
            <w:bottom w:val="single" w:sz="4" w:space="0" w:color="000000"/>
          </w:tcBorders>
          <w:tcMar>
            <w:left w:w="28" w:type="dxa"/>
            <w:right w:w="28" w:type="dxa"/>
          </w:tcMar>
          <w:vAlign w:val="center"/>
        </w:tcPr>
        <w:p w14:paraId="4CDDE44F" w14:textId="77777777" w:rsidR="00824B06" w:rsidRDefault="0078157A">
          <w:pPr>
            <w:spacing w:after="0" w:line="240" w:lineRule="auto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Fecha: 16/12/2024</w:t>
          </w:r>
        </w:p>
      </w:tc>
    </w:tr>
  </w:tbl>
  <w:p w14:paraId="684C0B32" w14:textId="77777777" w:rsidR="00824B06" w:rsidRDefault="00824B0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B06"/>
    <w:rsid w:val="00355E7B"/>
    <w:rsid w:val="0078157A"/>
    <w:rsid w:val="0082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3C969"/>
  <w15:docId w15:val="{467D80D7-DC86-480D-9C89-C243F8F07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213FFE"/>
    <w:rPr>
      <w:color w:val="0563C1"/>
      <w:u w:val="single"/>
    </w:rPr>
  </w:style>
  <w:style w:type="paragraph" w:styleId="Prrafodelista">
    <w:name w:val="List Paragraph"/>
    <w:basedOn w:val="Normal"/>
    <w:uiPriority w:val="34"/>
    <w:qFormat/>
    <w:rsid w:val="00A429F7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AD2C7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AD2C74"/>
  </w:style>
  <w:style w:type="paragraph" w:styleId="Piedepgina">
    <w:name w:val="footer"/>
    <w:basedOn w:val="Normal"/>
    <w:link w:val="PiedepginaCar"/>
    <w:uiPriority w:val="99"/>
    <w:unhideWhenUsed/>
    <w:rsid w:val="00AD2C7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2C74"/>
  </w:style>
  <w:style w:type="table" w:styleId="Tablaconcuadrcula5oscura-nfasis5">
    <w:name w:val="Grid Table 5 Dark Accent 5"/>
    <w:basedOn w:val="Tablanormal"/>
    <w:uiPriority w:val="50"/>
    <w:rsid w:val="00AD2C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character" w:styleId="Textodelmarcadordeposicin">
    <w:name w:val="Placeholder Text"/>
    <w:basedOn w:val="Fuentedeprrafopredeter"/>
    <w:uiPriority w:val="99"/>
    <w:semiHidden/>
    <w:rsid w:val="00205CC4"/>
    <w:rPr>
      <w:color w:val="80808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E0F0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E0F08"/>
    <w:rPr>
      <w:color w:val="954F72" w:themeColor="followedHyperlink"/>
      <w:u w:val="single"/>
    </w:rPr>
  </w:style>
  <w:style w:type="paragraph" w:customStyle="1" w:styleId="xmsonospacing">
    <w:name w:val="x_msonospacing"/>
    <w:basedOn w:val="Normal"/>
    <w:rsid w:val="00C65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7EE"/>
      </w:tcPr>
    </w:tblStylePr>
    <w:tblStylePr w:type="band1Horz">
      <w:tblPr/>
      <w:tcPr>
        <w:shd w:val="clear" w:color="auto" w:fill="BDD7EE"/>
      </w:tcPr>
    </w:tblStyle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7EE"/>
      </w:tcPr>
    </w:tblStylePr>
    <w:tblStylePr w:type="band1Horz">
      <w:tblPr/>
      <w:tcPr>
        <w:shd w:val="clear" w:color="auto" w:fill="BDD7EE"/>
      </w:tcPr>
    </w:tblStyle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vKO6bme4bz5Z81teshN42OqZSg==">CgMxLjA4AHIhMUN1OWlmdFFiU0Q0enA0aGNHeEd4bVV3b2VoLVhYRkJI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Suárez Segura</dc:creator>
  <cp:lastModifiedBy>Angela Escobar</cp:lastModifiedBy>
  <cp:revision>2</cp:revision>
  <dcterms:created xsi:type="dcterms:W3CDTF">2025-10-09T15:56:00Z</dcterms:created>
  <dcterms:modified xsi:type="dcterms:W3CDTF">2025-10-09T15:56:00Z</dcterms:modified>
</cp:coreProperties>
</file>