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C91B0" w14:textId="77777777" w:rsidR="00976E0D" w:rsidRDefault="00B2173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Nombre del Evento:                                                                                                  </w:t>
      </w:r>
    </w:p>
    <w:p w14:paraId="04BDE1D6" w14:textId="77777777" w:rsidR="00976E0D" w:rsidRDefault="00B2173C">
      <w:pPr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Acta  Nº _____</w:t>
      </w:r>
    </w:p>
    <w:p w14:paraId="038D7A81" w14:textId="77777777" w:rsidR="00976E0D" w:rsidRDefault="00B2173C">
      <w:pPr>
        <w:tabs>
          <w:tab w:val="left" w:pos="180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</w:p>
    <w:p w14:paraId="65A15D56" w14:textId="77777777" w:rsidR="00976E0D" w:rsidRDefault="00976E0D">
      <w:pPr>
        <w:tabs>
          <w:tab w:val="left" w:pos="180"/>
        </w:tabs>
        <w:rPr>
          <w:rFonts w:ascii="Arial" w:eastAsia="Arial" w:hAnsi="Arial" w:cs="Arial"/>
          <w:sz w:val="20"/>
          <w:szCs w:val="20"/>
        </w:rPr>
      </w:pPr>
      <w:bookmarkStart w:id="0" w:name="_gjdgxs" w:colFirst="0" w:colLast="0"/>
      <w:bookmarkEnd w:id="0"/>
    </w:p>
    <w:tbl>
      <w:tblPr>
        <w:tblStyle w:val="a"/>
        <w:tblW w:w="933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91"/>
        <w:gridCol w:w="2353"/>
        <w:gridCol w:w="644"/>
        <w:gridCol w:w="693"/>
        <w:gridCol w:w="807"/>
        <w:gridCol w:w="2847"/>
      </w:tblGrid>
      <w:tr w:rsidR="00976E0D" w14:paraId="56A14BD6" w14:textId="77777777">
        <w:trPr>
          <w:trHeight w:val="180"/>
        </w:trPr>
        <w:tc>
          <w:tcPr>
            <w:tcW w:w="199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6881A" w14:textId="77777777" w:rsidR="00976E0D" w:rsidRDefault="00B2173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Hora de inicio</w:t>
            </w:r>
          </w:p>
          <w:p w14:paraId="162041D0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5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97F7C" w14:textId="77777777" w:rsidR="00976E0D" w:rsidRDefault="00B2173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Hora de finalización</w:t>
            </w:r>
          </w:p>
          <w:p w14:paraId="2BEC975B" w14:textId="77777777" w:rsidR="00976E0D" w:rsidRDefault="00976E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4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59B3" w14:textId="77777777" w:rsidR="00976E0D" w:rsidRDefault="00B2173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28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E120" w14:textId="77777777" w:rsidR="00976E0D" w:rsidRDefault="00B2173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Lugar</w:t>
            </w:r>
          </w:p>
        </w:tc>
      </w:tr>
      <w:tr w:rsidR="00976E0D" w14:paraId="7EB25285" w14:textId="77777777">
        <w:trPr>
          <w:trHeight w:val="300"/>
        </w:trPr>
        <w:tc>
          <w:tcPr>
            <w:tcW w:w="199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727F6" w14:textId="77777777" w:rsidR="00976E0D" w:rsidRDefault="00976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5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4CC54" w14:textId="77777777" w:rsidR="00976E0D" w:rsidRDefault="00976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000000"/>
            </w:tcBorders>
          </w:tcPr>
          <w:p w14:paraId="744F82B0" w14:textId="77777777" w:rsidR="00976E0D" w:rsidRDefault="00B2173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Día</w:t>
            </w:r>
          </w:p>
          <w:p w14:paraId="2955816A" w14:textId="77777777" w:rsidR="00976E0D" w:rsidRDefault="00976E0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000000"/>
            </w:tcBorders>
          </w:tcPr>
          <w:p w14:paraId="50529380" w14:textId="77777777" w:rsidR="00976E0D" w:rsidRDefault="00B2173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Mes   </w:t>
            </w:r>
          </w:p>
        </w:tc>
        <w:tc>
          <w:tcPr>
            <w:tcW w:w="807" w:type="dxa"/>
            <w:tcBorders>
              <w:top w:val="single" w:sz="4" w:space="0" w:color="000000"/>
            </w:tcBorders>
          </w:tcPr>
          <w:p w14:paraId="0AF18718" w14:textId="77777777" w:rsidR="00976E0D" w:rsidRDefault="00B2173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Año</w:t>
            </w:r>
          </w:p>
        </w:tc>
        <w:tc>
          <w:tcPr>
            <w:tcW w:w="2847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6547" w14:textId="77777777" w:rsidR="00976E0D" w:rsidRDefault="00976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A14B0BB" w14:textId="77777777" w:rsidR="00976E0D" w:rsidRDefault="00976E0D">
      <w:pPr>
        <w:jc w:val="center"/>
        <w:rPr>
          <w:rFonts w:ascii="Arial" w:eastAsia="Arial" w:hAnsi="Arial" w:cs="Arial"/>
          <w:sz w:val="20"/>
          <w:szCs w:val="20"/>
        </w:rPr>
      </w:pPr>
    </w:p>
    <w:p w14:paraId="26CCA584" w14:textId="77777777" w:rsidR="00976E0D" w:rsidRDefault="00976E0D">
      <w:pPr>
        <w:jc w:val="center"/>
        <w:rPr>
          <w:rFonts w:ascii="Arial" w:eastAsia="Arial" w:hAnsi="Arial" w:cs="Arial"/>
          <w:sz w:val="20"/>
          <w:szCs w:val="20"/>
        </w:rPr>
      </w:pPr>
    </w:p>
    <w:p w14:paraId="13F6798B" w14:textId="77777777" w:rsidR="00976E0D" w:rsidRDefault="00B2173C">
      <w:pPr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i/>
          <w:sz w:val="20"/>
          <w:szCs w:val="20"/>
        </w:rPr>
        <w:t>Asistentes</w:t>
      </w:r>
    </w:p>
    <w:tbl>
      <w:tblPr>
        <w:tblStyle w:val="a0"/>
        <w:tblW w:w="9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21"/>
        <w:gridCol w:w="4325"/>
      </w:tblGrid>
      <w:tr w:rsidR="00976E0D" w14:paraId="06881D3D" w14:textId="77777777">
        <w:trPr>
          <w:trHeight w:val="300"/>
        </w:trPr>
        <w:tc>
          <w:tcPr>
            <w:tcW w:w="5021" w:type="dxa"/>
          </w:tcPr>
          <w:p w14:paraId="71A192FF" w14:textId="77777777" w:rsidR="00976E0D" w:rsidRDefault="00B2173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Nombre</w:t>
            </w:r>
          </w:p>
        </w:tc>
        <w:tc>
          <w:tcPr>
            <w:tcW w:w="4325" w:type="dxa"/>
          </w:tcPr>
          <w:p w14:paraId="5E91481B" w14:textId="77777777" w:rsidR="00976E0D" w:rsidRDefault="00B2173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Cargo</w:t>
            </w:r>
          </w:p>
        </w:tc>
      </w:tr>
      <w:tr w:rsidR="00976E0D" w14:paraId="77525A04" w14:textId="77777777">
        <w:trPr>
          <w:trHeight w:val="300"/>
        </w:trPr>
        <w:tc>
          <w:tcPr>
            <w:tcW w:w="5021" w:type="dxa"/>
            <w:vAlign w:val="center"/>
          </w:tcPr>
          <w:p w14:paraId="2ED65014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25" w:type="dxa"/>
            <w:vAlign w:val="center"/>
          </w:tcPr>
          <w:p w14:paraId="6ECADB77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0D" w14:paraId="3A503D74" w14:textId="77777777">
        <w:trPr>
          <w:trHeight w:val="360"/>
        </w:trPr>
        <w:tc>
          <w:tcPr>
            <w:tcW w:w="5021" w:type="dxa"/>
            <w:vAlign w:val="center"/>
          </w:tcPr>
          <w:p w14:paraId="2D5439F9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25" w:type="dxa"/>
            <w:vAlign w:val="center"/>
          </w:tcPr>
          <w:p w14:paraId="1340DC4D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0D" w14:paraId="188088FD" w14:textId="77777777">
        <w:trPr>
          <w:trHeight w:val="360"/>
        </w:trPr>
        <w:tc>
          <w:tcPr>
            <w:tcW w:w="5021" w:type="dxa"/>
            <w:vAlign w:val="center"/>
          </w:tcPr>
          <w:p w14:paraId="33526FEC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25" w:type="dxa"/>
            <w:vAlign w:val="center"/>
          </w:tcPr>
          <w:p w14:paraId="7C9C6FF8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0D" w14:paraId="78FE579B" w14:textId="77777777">
        <w:trPr>
          <w:trHeight w:val="360"/>
        </w:trPr>
        <w:tc>
          <w:tcPr>
            <w:tcW w:w="5021" w:type="dxa"/>
            <w:vAlign w:val="center"/>
          </w:tcPr>
          <w:p w14:paraId="16140A2F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25" w:type="dxa"/>
            <w:vAlign w:val="center"/>
          </w:tcPr>
          <w:p w14:paraId="19D7705D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0D" w14:paraId="67B45FAB" w14:textId="77777777">
        <w:trPr>
          <w:trHeight w:val="360"/>
        </w:trPr>
        <w:tc>
          <w:tcPr>
            <w:tcW w:w="5021" w:type="dxa"/>
            <w:vAlign w:val="center"/>
          </w:tcPr>
          <w:p w14:paraId="5073BB83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25" w:type="dxa"/>
            <w:vAlign w:val="center"/>
          </w:tcPr>
          <w:p w14:paraId="02ED6124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0D" w14:paraId="2C449B0C" w14:textId="77777777">
        <w:trPr>
          <w:trHeight w:val="360"/>
        </w:trPr>
        <w:tc>
          <w:tcPr>
            <w:tcW w:w="5021" w:type="dxa"/>
            <w:vAlign w:val="center"/>
          </w:tcPr>
          <w:p w14:paraId="0DC708CE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25" w:type="dxa"/>
            <w:vAlign w:val="center"/>
          </w:tcPr>
          <w:p w14:paraId="27A97D9C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EFCD8E0" w14:textId="77777777" w:rsidR="00976E0D" w:rsidRDefault="00976E0D">
      <w:pPr>
        <w:rPr>
          <w:rFonts w:ascii="Arial" w:eastAsia="Arial" w:hAnsi="Arial" w:cs="Arial"/>
          <w:sz w:val="20"/>
          <w:szCs w:val="20"/>
        </w:rPr>
      </w:pPr>
    </w:p>
    <w:p w14:paraId="2518E816" w14:textId="77777777" w:rsidR="00976E0D" w:rsidRDefault="00976E0D">
      <w:pPr>
        <w:rPr>
          <w:rFonts w:ascii="Arial" w:eastAsia="Arial" w:hAnsi="Arial" w:cs="Arial"/>
          <w:sz w:val="20"/>
          <w:szCs w:val="20"/>
        </w:rPr>
      </w:pPr>
    </w:p>
    <w:p w14:paraId="478C5E3F" w14:textId="77777777" w:rsidR="00976E0D" w:rsidRDefault="00B2173C">
      <w:pPr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i/>
          <w:sz w:val="20"/>
          <w:szCs w:val="20"/>
        </w:rPr>
        <w:t>Invitados</w:t>
      </w:r>
    </w:p>
    <w:p w14:paraId="6F0870F3" w14:textId="77777777" w:rsidR="00976E0D" w:rsidRDefault="00976E0D">
      <w:pPr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932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56"/>
      </w:tblGrid>
      <w:tr w:rsidR="00976E0D" w14:paraId="449E8FB6" w14:textId="77777777">
        <w:trPr>
          <w:trHeight w:val="320"/>
        </w:trPr>
        <w:tc>
          <w:tcPr>
            <w:tcW w:w="4667" w:type="dxa"/>
          </w:tcPr>
          <w:p w14:paraId="31E200DB" w14:textId="77777777" w:rsidR="00976E0D" w:rsidRDefault="00B2173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Nombre</w:t>
            </w:r>
          </w:p>
        </w:tc>
        <w:tc>
          <w:tcPr>
            <w:tcW w:w="4656" w:type="dxa"/>
          </w:tcPr>
          <w:p w14:paraId="46479EA9" w14:textId="77777777" w:rsidR="00976E0D" w:rsidRDefault="00B2173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Cargo</w:t>
            </w:r>
          </w:p>
        </w:tc>
      </w:tr>
      <w:tr w:rsidR="00976E0D" w14:paraId="1FBE423F" w14:textId="77777777">
        <w:trPr>
          <w:trHeight w:val="400"/>
        </w:trPr>
        <w:tc>
          <w:tcPr>
            <w:tcW w:w="4667" w:type="dxa"/>
          </w:tcPr>
          <w:p w14:paraId="11FC1C8D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56" w:type="dxa"/>
          </w:tcPr>
          <w:p w14:paraId="0FE00220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0D" w14:paraId="6C4CE1D8" w14:textId="77777777">
        <w:trPr>
          <w:trHeight w:val="420"/>
        </w:trPr>
        <w:tc>
          <w:tcPr>
            <w:tcW w:w="4667" w:type="dxa"/>
          </w:tcPr>
          <w:p w14:paraId="61001C56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56" w:type="dxa"/>
          </w:tcPr>
          <w:p w14:paraId="5C4C0AF3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0D" w14:paraId="5E342E7F" w14:textId="77777777">
        <w:trPr>
          <w:trHeight w:val="440"/>
        </w:trPr>
        <w:tc>
          <w:tcPr>
            <w:tcW w:w="4667" w:type="dxa"/>
          </w:tcPr>
          <w:p w14:paraId="5C8105F1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56" w:type="dxa"/>
          </w:tcPr>
          <w:p w14:paraId="5CCDCCBC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2E8B50D" w14:textId="77777777" w:rsidR="00976E0D" w:rsidRDefault="00976E0D">
      <w:pPr>
        <w:rPr>
          <w:rFonts w:ascii="Arial" w:eastAsia="Arial" w:hAnsi="Arial" w:cs="Arial"/>
          <w:sz w:val="20"/>
          <w:szCs w:val="20"/>
        </w:rPr>
      </w:pPr>
    </w:p>
    <w:p w14:paraId="04767151" w14:textId="77777777" w:rsidR="00976E0D" w:rsidRDefault="00B2173C">
      <w:pPr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i/>
          <w:sz w:val="20"/>
          <w:szCs w:val="20"/>
        </w:rPr>
        <w:t xml:space="preserve">Orden del día </w:t>
      </w:r>
    </w:p>
    <w:p w14:paraId="4EE5EFBD" w14:textId="77777777" w:rsidR="00976E0D" w:rsidRDefault="00976E0D">
      <w:pPr>
        <w:rPr>
          <w:rFonts w:ascii="Arial" w:eastAsia="Arial" w:hAnsi="Arial" w:cs="Arial"/>
          <w:sz w:val="20"/>
          <w:szCs w:val="20"/>
        </w:rPr>
      </w:pPr>
    </w:p>
    <w:tbl>
      <w:tblPr>
        <w:tblStyle w:val="a2"/>
        <w:tblW w:w="93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46"/>
      </w:tblGrid>
      <w:tr w:rsidR="00976E0D" w14:paraId="55EBD8B7" w14:textId="77777777">
        <w:trPr>
          <w:trHeight w:val="2680"/>
        </w:trPr>
        <w:tc>
          <w:tcPr>
            <w:tcW w:w="9346" w:type="dxa"/>
          </w:tcPr>
          <w:p w14:paraId="662B1228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D6462F9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F35A726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85A3B97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8ACE113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B439236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A4CE249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291B4A1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ACB6179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76748C2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05F003B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798DBC3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E3372ED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6CCB294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3E5D579" w14:textId="77777777" w:rsidR="00976E0D" w:rsidRDefault="00976E0D">
      <w:pPr>
        <w:rPr>
          <w:rFonts w:ascii="Arial" w:eastAsia="Arial" w:hAnsi="Arial" w:cs="Arial"/>
          <w:sz w:val="20"/>
          <w:szCs w:val="20"/>
        </w:rPr>
      </w:pPr>
    </w:p>
    <w:p w14:paraId="420F2AB2" w14:textId="77777777" w:rsidR="00EF7A8F" w:rsidRDefault="00EF7A8F">
      <w:pPr>
        <w:rPr>
          <w:rFonts w:ascii="Arial" w:eastAsia="Arial" w:hAnsi="Arial" w:cs="Arial"/>
          <w:sz w:val="20"/>
          <w:szCs w:val="20"/>
        </w:rPr>
      </w:pPr>
    </w:p>
    <w:p w14:paraId="333B5980" w14:textId="77777777" w:rsidR="00976E0D" w:rsidRDefault="00B2173C">
      <w:pPr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i/>
          <w:sz w:val="20"/>
          <w:szCs w:val="20"/>
        </w:rPr>
        <w:lastRenderedPageBreak/>
        <w:t>Temas tratados/conclusiones/Recomendaciones</w:t>
      </w:r>
    </w:p>
    <w:p w14:paraId="06E5557A" w14:textId="77777777" w:rsidR="00976E0D" w:rsidRDefault="00976E0D">
      <w:pPr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929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91"/>
      </w:tblGrid>
      <w:tr w:rsidR="00976E0D" w14:paraId="145A2808" w14:textId="77777777">
        <w:trPr>
          <w:trHeight w:val="5240"/>
        </w:trPr>
        <w:tc>
          <w:tcPr>
            <w:tcW w:w="9291" w:type="dxa"/>
            <w:vAlign w:val="center"/>
          </w:tcPr>
          <w:p w14:paraId="270CD1DC" w14:textId="77777777" w:rsidR="00976E0D" w:rsidRDefault="00976E0D">
            <w:pPr>
              <w:ind w:left="-112"/>
              <w:rPr>
                <w:rFonts w:ascii="Arial" w:eastAsia="Arial" w:hAnsi="Arial" w:cs="Arial"/>
                <w:sz w:val="20"/>
                <w:szCs w:val="20"/>
              </w:rPr>
            </w:pPr>
          </w:p>
          <w:p w14:paraId="31DBA2AA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1FC2102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08B2DFB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66FD160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AC00587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3A0C19F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9309F5E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95EB23C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0E8A6DF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856BB9D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2684097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482B06F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4B7420D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56DE19D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375054C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B591677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3BFB59D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CA70E77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FE2E18C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DF36412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D52C075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AAE3200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7C1209E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70CEF32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6410191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6E5FE8D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0635020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D059A7E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B049675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A0CF9AA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ED2F600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E3458F5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9458B9E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C09F35C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4C9C46C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B813F53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8670FB1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4D1F084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504AB22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F25ED27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D07B4AE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BAB43F1" w14:textId="77777777" w:rsidR="00976E0D" w:rsidRDefault="00976E0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1BE6637" w14:textId="77777777" w:rsidR="00976E0D" w:rsidRDefault="00976E0D">
      <w:pPr>
        <w:rPr>
          <w:rFonts w:ascii="Arial" w:eastAsia="Arial" w:hAnsi="Arial" w:cs="Arial"/>
          <w:sz w:val="20"/>
          <w:szCs w:val="20"/>
        </w:rPr>
      </w:pPr>
    </w:p>
    <w:p w14:paraId="393ED195" w14:textId="77777777" w:rsidR="00EF7A8F" w:rsidRDefault="00EF7A8F">
      <w:pPr>
        <w:rPr>
          <w:rFonts w:ascii="Arial" w:eastAsia="Arial" w:hAnsi="Arial" w:cs="Arial"/>
          <w:sz w:val="20"/>
          <w:szCs w:val="20"/>
        </w:rPr>
      </w:pPr>
    </w:p>
    <w:p w14:paraId="71D9072B" w14:textId="77777777" w:rsidR="00EF7A8F" w:rsidRDefault="00EF7A8F">
      <w:pPr>
        <w:rPr>
          <w:rFonts w:ascii="Arial" w:eastAsia="Arial" w:hAnsi="Arial" w:cs="Arial"/>
          <w:sz w:val="20"/>
          <w:szCs w:val="20"/>
        </w:rPr>
      </w:pPr>
    </w:p>
    <w:p w14:paraId="27C27CC9" w14:textId="77777777" w:rsidR="00EF7A8F" w:rsidRDefault="00EF7A8F">
      <w:pPr>
        <w:rPr>
          <w:rFonts w:ascii="Arial" w:eastAsia="Arial" w:hAnsi="Arial" w:cs="Arial"/>
          <w:sz w:val="20"/>
          <w:szCs w:val="20"/>
        </w:rPr>
      </w:pPr>
    </w:p>
    <w:p w14:paraId="40FE3EB3" w14:textId="77777777" w:rsidR="00EF7A8F" w:rsidRDefault="00EF7A8F">
      <w:pPr>
        <w:rPr>
          <w:rFonts w:ascii="Arial" w:eastAsia="Arial" w:hAnsi="Arial" w:cs="Arial"/>
          <w:sz w:val="20"/>
          <w:szCs w:val="20"/>
        </w:rPr>
      </w:pPr>
    </w:p>
    <w:p w14:paraId="2B9160D4" w14:textId="77777777" w:rsidR="00EF7A8F" w:rsidRDefault="00EF7A8F">
      <w:pPr>
        <w:rPr>
          <w:rFonts w:ascii="Arial" w:eastAsia="Arial" w:hAnsi="Arial" w:cs="Arial"/>
          <w:sz w:val="20"/>
          <w:szCs w:val="20"/>
        </w:rPr>
      </w:pPr>
    </w:p>
    <w:p w14:paraId="6064255E" w14:textId="77777777" w:rsidR="00976E0D" w:rsidRDefault="00B2173C">
      <w:pPr>
        <w:numPr>
          <w:ilvl w:val="0"/>
          <w:numId w:val="1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i/>
          <w:sz w:val="20"/>
          <w:szCs w:val="20"/>
        </w:rPr>
        <w:lastRenderedPageBreak/>
        <w:t>Compromisos</w:t>
      </w:r>
    </w:p>
    <w:p w14:paraId="7CFA7BBC" w14:textId="77777777" w:rsidR="00976E0D" w:rsidRDefault="00976E0D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4"/>
        <w:tblW w:w="921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9"/>
        <w:gridCol w:w="3208"/>
        <w:gridCol w:w="2113"/>
        <w:gridCol w:w="1321"/>
        <w:gridCol w:w="1980"/>
      </w:tblGrid>
      <w:tr w:rsidR="00976E0D" w14:paraId="7915DF76" w14:textId="77777777">
        <w:trPr>
          <w:trHeight w:val="30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069CD6A" w14:textId="77777777" w:rsidR="00976E0D" w:rsidRDefault="00B2173C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No.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5FA278F" w14:textId="77777777" w:rsidR="00976E0D" w:rsidRDefault="00B2173C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ACTIVIDADES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8CC80CD" w14:textId="77777777" w:rsidR="00976E0D" w:rsidRDefault="00B2173C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RESPONSABLE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87608DE" w14:textId="77777777" w:rsidR="00976E0D" w:rsidRDefault="00B2173C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FECHA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33F2908" w14:textId="77777777" w:rsidR="00976E0D" w:rsidRDefault="00B2173C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ESTADO</w:t>
            </w:r>
          </w:p>
        </w:tc>
      </w:tr>
      <w:tr w:rsidR="00976E0D" w14:paraId="5D185CF2" w14:textId="77777777">
        <w:trPr>
          <w:trHeight w:val="400"/>
        </w:trPr>
        <w:tc>
          <w:tcPr>
            <w:tcW w:w="589" w:type="dxa"/>
            <w:vAlign w:val="center"/>
          </w:tcPr>
          <w:p w14:paraId="572A9D9D" w14:textId="77777777" w:rsidR="00976E0D" w:rsidRDefault="00B2173C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208" w:type="dxa"/>
            <w:vAlign w:val="center"/>
          </w:tcPr>
          <w:p w14:paraId="18ED71AB" w14:textId="77777777" w:rsidR="00976E0D" w:rsidRDefault="00976E0D">
            <w:pPr>
              <w:tabs>
                <w:tab w:val="left" w:pos="360"/>
                <w:tab w:val="left" w:pos="72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682E7A98" w14:textId="77777777" w:rsidR="00976E0D" w:rsidRDefault="00976E0D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1" w:type="dxa"/>
          </w:tcPr>
          <w:p w14:paraId="5A221260" w14:textId="77777777" w:rsidR="00976E0D" w:rsidRDefault="00976E0D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827E210" w14:textId="77777777" w:rsidR="00976E0D" w:rsidRDefault="00976E0D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0D" w14:paraId="5ED1F8A5" w14:textId="77777777">
        <w:trPr>
          <w:trHeight w:val="400"/>
        </w:trPr>
        <w:tc>
          <w:tcPr>
            <w:tcW w:w="589" w:type="dxa"/>
            <w:vAlign w:val="center"/>
          </w:tcPr>
          <w:p w14:paraId="0AB2A7A7" w14:textId="77777777" w:rsidR="00976E0D" w:rsidRDefault="00B2173C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208" w:type="dxa"/>
            <w:vAlign w:val="center"/>
          </w:tcPr>
          <w:p w14:paraId="02D66F30" w14:textId="77777777" w:rsidR="00976E0D" w:rsidRDefault="00976E0D">
            <w:pPr>
              <w:tabs>
                <w:tab w:val="left" w:pos="360"/>
                <w:tab w:val="left" w:pos="72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77743CC8" w14:textId="77777777" w:rsidR="00976E0D" w:rsidRDefault="00976E0D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1" w:type="dxa"/>
          </w:tcPr>
          <w:p w14:paraId="414CB547" w14:textId="77777777" w:rsidR="00976E0D" w:rsidRDefault="00976E0D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6D32F7F" w14:textId="77777777" w:rsidR="00976E0D" w:rsidRDefault="00976E0D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0D" w14:paraId="1239DC3B" w14:textId="77777777">
        <w:trPr>
          <w:trHeight w:val="360"/>
        </w:trPr>
        <w:tc>
          <w:tcPr>
            <w:tcW w:w="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3CC628" w14:textId="77777777" w:rsidR="00976E0D" w:rsidRDefault="00B2173C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2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8ABBCF" w14:textId="77777777" w:rsidR="00976E0D" w:rsidRDefault="00976E0D">
            <w:pPr>
              <w:tabs>
                <w:tab w:val="left" w:pos="360"/>
                <w:tab w:val="left" w:pos="72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53AE6A" w14:textId="77777777" w:rsidR="00976E0D" w:rsidRDefault="00976E0D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14:paraId="54571DE1" w14:textId="77777777" w:rsidR="00976E0D" w:rsidRDefault="00976E0D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</w:tcPr>
          <w:p w14:paraId="2D2226DE" w14:textId="77777777" w:rsidR="00976E0D" w:rsidRDefault="00976E0D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0D" w14:paraId="28008EAE" w14:textId="77777777">
        <w:trPr>
          <w:trHeight w:val="360"/>
        </w:trPr>
        <w:tc>
          <w:tcPr>
            <w:tcW w:w="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C28525" w14:textId="77777777" w:rsidR="00976E0D" w:rsidRDefault="00B2173C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2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7AC1BE" w14:textId="77777777" w:rsidR="00976E0D" w:rsidRDefault="00976E0D">
            <w:pPr>
              <w:tabs>
                <w:tab w:val="left" w:pos="360"/>
                <w:tab w:val="left" w:pos="72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67860A" w14:textId="77777777" w:rsidR="00976E0D" w:rsidRDefault="00976E0D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14:paraId="378E1CAD" w14:textId="77777777" w:rsidR="00976E0D" w:rsidRDefault="00976E0D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</w:tcPr>
          <w:p w14:paraId="61EEFA2E" w14:textId="77777777" w:rsidR="00976E0D" w:rsidRDefault="00976E0D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0D" w14:paraId="67D73BFD" w14:textId="77777777">
        <w:trPr>
          <w:trHeight w:val="360"/>
        </w:trPr>
        <w:tc>
          <w:tcPr>
            <w:tcW w:w="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6E6621" w14:textId="77777777" w:rsidR="00976E0D" w:rsidRDefault="00B2173C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2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50CD50" w14:textId="77777777" w:rsidR="00976E0D" w:rsidRDefault="00976E0D">
            <w:pPr>
              <w:tabs>
                <w:tab w:val="left" w:pos="360"/>
                <w:tab w:val="left" w:pos="72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E16148" w14:textId="77777777" w:rsidR="00976E0D" w:rsidRDefault="00976E0D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14:paraId="6D5E04A9" w14:textId="77777777" w:rsidR="00976E0D" w:rsidRDefault="00976E0D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</w:tcPr>
          <w:p w14:paraId="4AE5AAD3" w14:textId="77777777" w:rsidR="00976E0D" w:rsidRDefault="00976E0D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0D" w14:paraId="187321A4" w14:textId="77777777">
        <w:trPr>
          <w:trHeight w:val="360"/>
        </w:trPr>
        <w:tc>
          <w:tcPr>
            <w:tcW w:w="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2542DC" w14:textId="77777777" w:rsidR="00976E0D" w:rsidRDefault="00B2173C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2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82C59D" w14:textId="77777777" w:rsidR="00976E0D" w:rsidRDefault="00976E0D">
            <w:pPr>
              <w:tabs>
                <w:tab w:val="left" w:pos="360"/>
                <w:tab w:val="left" w:pos="72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E4141D" w14:textId="77777777" w:rsidR="00976E0D" w:rsidRDefault="00976E0D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14:paraId="62E494F1" w14:textId="77777777" w:rsidR="00976E0D" w:rsidRDefault="00976E0D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</w:tcPr>
          <w:p w14:paraId="7632DDC7" w14:textId="77777777" w:rsidR="00976E0D" w:rsidRDefault="00976E0D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76E0D" w14:paraId="476EB738" w14:textId="77777777">
        <w:trPr>
          <w:trHeight w:val="360"/>
        </w:trPr>
        <w:tc>
          <w:tcPr>
            <w:tcW w:w="5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DE5E48" w14:textId="77777777" w:rsidR="00976E0D" w:rsidRDefault="00B2173C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32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D3B17E" w14:textId="77777777" w:rsidR="00976E0D" w:rsidRDefault="00976E0D">
            <w:pPr>
              <w:tabs>
                <w:tab w:val="left" w:pos="360"/>
                <w:tab w:val="left" w:pos="720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4D1799" w14:textId="77777777" w:rsidR="00976E0D" w:rsidRDefault="00976E0D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bottom w:val="single" w:sz="4" w:space="0" w:color="000000"/>
            </w:tcBorders>
          </w:tcPr>
          <w:p w14:paraId="208F26D8" w14:textId="77777777" w:rsidR="00976E0D" w:rsidRDefault="00976E0D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</w:tcPr>
          <w:p w14:paraId="2ED1F347" w14:textId="77777777" w:rsidR="00976E0D" w:rsidRDefault="00976E0D">
            <w:pPr>
              <w:tabs>
                <w:tab w:val="left" w:pos="360"/>
                <w:tab w:val="left" w:pos="72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D77C3AB" w14:textId="77777777" w:rsidR="00976E0D" w:rsidRDefault="00976E0D">
      <w:pPr>
        <w:rPr>
          <w:rFonts w:ascii="Arial" w:eastAsia="Arial" w:hAnsi="Arial" w:cs="Arial"/>
          <w:sz w:val="20"/>
          <w:szCs w:val="20"/>
        </w:rPr>
      </w:pPr>
    </w:p>
    <w:p w14:paraId="769A7FA3" w14:textId="77777777" w:rsidR="00976E0D" w:rsidRDefault="00B2173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i/>
          <w:sz w:val="20"/>
          <w:szCs w:val="20"/>
        </w:rPr>
        <w:t xml:space="preserve">   </w:t>
      </w:r>
    </w:p>
    <w:p w14:paraId="201F8E9F" w14:textId="77777777" w:rsidR="00976E0D" w:rsidRDefault="00976E0D">
      <w:pPr>
        <w:rPr>
          <w:rFonts w:ascii="Arial" w:eastAsia="Arial" w:hAnsi="Arial" w:cs="Arial"/>
          <w:sz w:val="20"/>
          <w:szCs w:val="20"/>
        </w:rPr>
      </w:pPr>
    </w:p>
    <w:p w14:paraId="75AF2DB8" w14:textId="77777777" w:rsidR="00976E0D" w:rsidRDefault="00976E0D">
      <w:pPr>
        <w:rPr>
          <w:rFonts w:ascii="Arial" w:eastAsia="Arial" w:hAnsi="Arial" w:cs="Arial"/>
          <w:sz w:val="20"/>
          <w:szCs w:val="20"/>
        </w:rPr>
      </w:pPr>
    </w:p>
    <w:p w14:paraId="5C79E261" w14:textId="77777777" w:rsidR="00976E0D" w:rsidRDefault="00B2173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Elaboró:</w:t>
      </w:r>
    </w:p>
    <w:p w14:paraId="4AEE8ADD" w14:textId="77777777" w:rsidR="00976E0D" w:rsidRDefault="00976E0D">
      <w:pPr>
        <w:rPr>
          <w:rFonts w:ascii="Arial" w:eastAsia="Arial" w:hAnsi="Arial" w:cs="Arial"/>
          <w:sz w:val="20"/>
          <w:szCs w:val="20"/>
        </w:rPr>
      </w:pPr>
    </w:p>
    <w:sectPr w:rsidR="00976E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657B1A" w14:textId="77777777" w:rsidR="00B2173C" w:rsidRDefault="00B2173C">
      <w:r>
        <w:separator/>
      </w:r>
    </w:p>
  </w:endnote>
  <w:endnote w:type="continuationSeparator" w:id="0">
    <w:p w14:paraId="3FF7E1B0" w14:textId="77777777" w:rsidR="00B2173C" w:rsidRDefault="00B21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AF8DE" w14:textId="77777777" w:rsidR="00976E0D" w:rsidRDefault="00976E0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A6A4F" w14:textId="77777777" w:rsidR="00976E0D" w:rsidRDefault="00976E0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FC42B" w14:textId="77777777" w:rsidR="00976E0D" w:rsidRDefault="00976E0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18874F" w14:textId="77777777" w:rsidR="00B2173C" w:rsidRDefault="00B2173C">
      <w:r>
        <w:separator/>
      </w:r>
    </w:p>
  </w:footnote>
  <w:footnote w:type="continuationSeparator" w:id="0">
    <w:p w14:paraId="495DE5E6" w14:textId="77777777" w:rsidR="00B2173C" w:rsidRDefault="00B21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1EE4E" w14:textId="77777777" w:rsidR="00976E0D" w:rsidRDefault="00976E0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F2450" w14:textId="77777777" w:rsidR="00976E0D" w:rsidRDefault="00976E0D"/>
  <w:tbl>
    <w:tblPr>
      <w:tblStyle w:val="a5"/>
      <w:tblW w:w="9498" w:type="dxa"/>
      <w:tblInd w:w="-229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3119"/>
      <w:gridCol w:w="3686"/>
      <w:gridCol w:w="2693"/>
    </w:tblGrid>
    <w:tr w:rsidR="00976E0D" w14:paraId="3D5C8B0A" w14:textId="77777777">
      <w:trPr>
        <w:trHeight w:val="220"/>
      </w:trPr>
      <w:tc>
        <w:tcPr>
          <w:tcW w:w="3119" w:type="dxa"/>
          <w:vMerge w:val="restart"/>
        </w:tcPr>
        <w:p w14:paraId="7730B83F" w14:textId="77777777" w:rsidR="00976E0D" w:rsidRDefault="00B2173C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21B2E3D4" wp14:editId="493CEBD7">
                <wp:simplePos x="0" y="0"/>
                <wp:positionH relativeFrom="column">
                  <wp:posOffset>217232</wp:posOffset>
                </wp:positionH>
                <wp:positionV relativeFrom="paragraph">
                  <wp:posOffset>30979</wp:posOffset>
                </wp:positionV>
                <wp:extent cx="1183963" cy="465129"/>
                <wp:effectExtent l="0" t="0" r="0" b="0"/>
                <wp:wrapNone/>
                <wp:docPr id="1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2692" cy="46855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3194905" w14:textId="77777777" w:rsidR="00976E0D" w:rsidRDefault="00976E0D">
          <w:pPr>
            <w:jc w:val="center"/>
            <w:rPr>
              <w:rFonts w:ascii="Calibri" w:eastAsia="Calibri" w:hAnsi="Calibri" w:cs="Calibri"/>
            </w:rPr>
          </w:pPr>
        </w:p>
      </w:tc>
      <w:tc>
        <w:tcPr>
          <w:tcW w:w="3686" w:type="dxa"/>
          <w:vMerge w:val="restart"/>
        </w:tcPr>
        <w:p w14:paraId="1C12F78C" w14:textId="77777777" w:rsidR="00976E0D" w:rsidRDefault="00976E0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rFonts w:ascii="Calibri" w:eastAsia="Calibri" w:hAnsi="Calibri" w:cs="Calibri"/>
              <w:color w:val="000000"/>
            </w:rPr>
          </w:pPr>
        </w:p>
        <w:p w14:paraId="1EAF6837" w14:textId="77777777" w:rsidR="00976E0D" w:rsidRDefault="00B2173C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rPr>
              <w:rFonts w:ascii="Arial" w:eastAsia="Arial" w:hAnsi="Arial" w:cs="Arial"/>
              <w:b/>
              <w:color w:val="000000"/>
              <w:sz w:val="22"/>
              <w:szCs w:val="22"/>
            </w:rPr>
            <w:t>ACTA</w:t>
          </w:r>
        </w:p>
      </w:tc>
      <w:tc>
        <w:tcPr>
          <w:tcW w:w="2693" w:type="dxa"/>
        </w:tcPr>
        <w:p w14:paraId="4A3DBBDB" w14:textId="77777777" w:rsidR="00976E0D" w:rsidRDefault="00B2173C">
          <w:pPr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</w:rPr>
            <w:t>Código: FO-MC-02</w:t>
          </w:r>
        </w:p>
      </w:tc>
    </w:tr>
    <w:tr w:rsidR="00976E0D" w14:paraId="3C00EF54" w14:textId="77777777">
      <w:trPr>
        <w:trHeight w:val="240"/>
      </w:trPr>
      <w:tc>
        <w:tcPr>
          <w:tcW w:w="3119" w:type="dxa"/>
          <w:vMerge/>
        </w:tcPr>
        <w:p w14:paraId="224EC73E" w14:textId="77777777" w:rsidR="00976E0D" w:rsidRDefault="00976E0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alibri" w:eastAsia="Calibri" w:hAnsi="Calibri" w:cs="Calibri"/>
            </w:rPr>
          </w:pPr>
        </w:p>
      </w:tc>
      <w:tc>
        <w:tcPr>
          <w:tcW w:w="3686" w:type="dxa"/>
          <w:vMerge/>
        </w:tcPr>
        <w:p w14:paraId="433E4960" w14:textId="77777777" w:rsidR="00976E0D" w:rsidRDefault="00976E0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alibri" w:eastAsia="Calibri" w:hAnsi="Calibri" w:cs="Calibri"/>
            </w:rPr>
          </w:pPr>
        </w:p>
      </w:tc>
      <w:tc>
        <w:tcPr>
          <w:tcW w:w="2693" w:type="dxa"/>
        </w:tcPr>
        <w:p w14:paraId="4791B606" w14:textId="77777777" w:rsidR="00976E0D" w:rsidRDefault="00B2173C">
          <w:pPr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</w:rPr>
            <w:t>Versión: 02</w:t>
          </w:r>
        </w:p>
      </w:tc>
    </w:tr>
    <w:tr w:rsidR="00976E0D" w14:paraId="2C9FEA05" w14:textId="77777777">
      <w:trPr>
        <w:trHeight w:val="180"/>
      </w:trPr>
      <w:tc>
        <w:tcPr>
          <w:tcW w:w="3119" w:type="dxa"/>
          <w:vMerge/>
        </w:tcPr>
        <w:p w14:paraId="0AEA399E" w14:textId="77777777" w:rsidR="00976E0D" w:rsidRDefault="00976E0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alibri" w:eastAsia="Calibri" w:hAnsi="Calibri" w:cs="Calibri"/>
            </w:rPr>
          </w:pPr>
        </w:p>
      </w:tc>
      <w:tc>
        <w:tcPr>
          <w:tcW w:w="3686" w:type="dxa"/>
          <w:vMerge/>
        </w:tcPr>
        <w:p w14:paraId="56B11C8B" w14:textId="77777777" w:rsidR="00976E0D" w:rsidRDefault="00976E0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alibri" w:eastAsia="Calibri" w:hAnsi="Calibri" w:cs="Calibri"/>
            </w:rPr>
          </w:pPr>
        </w:p>
      </w:tc>
      <w:tc>
        <w:tcPr>
          <w:tcW w:w="2693" w:type="dxa"/>
        </w:tcPr>
        <w:p w14:paraId="63A0D889" w14:textId="77777777" w:rsidR="00976E0D" w:rsidRDefault="00B2173C">
          <w:pPr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</w:rPr>
            <w:t>Fecha: 26/01/2023</w:t>
          </w:r>
        </w:p>
      </w:tc>
    </w:tr>
  </w:tbl>
  <w:p w14:paraId="0DE18B06" w14:textId="77777777" w:rsidR="00976E0D" w:rsidRDefault="00B2173C">
    <w:pPr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 xml:space="preserve">                                                                                               </w:t>
    </w:r>
  </w:p>
  <w:p w14:paraId="209F2A6A" w14:textId="77777777" w:rsidR="00976E0D" w:rsidRDefault="00976E0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2D542" w14:textId="77777777" w:rsidR="00976E0D" w:rsidRDefault="00976E0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784D5D"/>
    <w:multiLevelType w:val="multilevel"/>
    <w:tmpl w:val="3AA0707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414133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E0D"/>
    <w:rsid w:val="003C62BC"/>
    <w:rsid w:val="005813A6"/>
    <w:rsid w:val="006F1572"/>
    <w:rsid w:val="00976E0D"/>
    <w:rsid w:val="00B2173C"/>
    <w:rsid w:val="00C87D69"/>
    <w:rsid w:val="00E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39253"/>
  <w15:docId w15:val="{5C540506-61B7-436C-B79D-7F3C500A3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</Words>
  <Characters>455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Información Institucional</cp:lastModifiedBy>
  <cp:revision>5</cp:revision>
  <dcterms:created xsi:type="dcterms:W3CDTF">2025-02-24T14:53:00Z</dcterms:created>
  <dcterms:modified xsi:type="dcterms:W3CDTF">2025-03-04T13:28:00Z</dcterms:modified>
</cp:coreProperties>
</file>