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A2A61" w14:textId="1A227578" w:rsidR="00D22F22" w:rsidRPr="006E4DCE" w:rsidRDefault="00D96C42">
      <w:pPr>
        <w:rPr>
          <w:rFonts w:ascii="Arial" w:eastAsia="Arial" w:hAnsi="Arial" w:cs="Arial"/>
          <w:sz w:val="20"/>
          <w:szCs w:val="20"/>
        </w:rPr>
      </w:pPr>
      <w:r w:rsidRPr="006E4DCE">
        <w:rPr>
          <w:rFonts w:ascii="Arial" w:eastAsia="Arial" w:hAnsi="Arial" w:cs="Arial"/>
          <w:sz w:val="20"/>
          <w:szCs w:val="20"/>
        </w:rPr>
        <w:t xml:space="preserve">Nombre del </w:t>
      </w:r>
      <w:r w:rsidR="006E4DCE">
        <w:rPr>
          <w:rFonts w:ascii="Arial" w:eastAsia="Arial" w:hAnsi="Arial" w:cs="Arial"/>
          <w:sz w:val="20"/>
          <w:szCs w:val="20"/>
        </w:rPr>
        <w:t>Proyecto</w:t>
      </w:r>
      <w:r w:rsidRPr="006E4DCE">
        <w:rPr>
          <w:rFonts w:ascii="Arial" w:eastAsia="Arial" w:hAnsi="Arial" w:cs="Arial"/>
          <w:sz w:val="20"/>
          <w:szCs w:val="20"/>
        </w:rPr>
        <w:t>:</w:t>
      </w:r>
      <w:r w:rsidR="006E4DCE">
        <w:rPr>
          <w:rFonts w:ascii="Arial" w:eastAsia="Arial" w:hAnsi="Arial" w:cs="Arial"/>
          <w:sz w:val="20"/>
          <w:szCs w:val="20"/>
        </w:rPr>
        <w:t xml:space="preserve"> _____________________________________________________________</w:t>
      </w:r>
      <w:r w:rsidRPr="006E4DCE">
        <w:rPr>
          <w:rFonts w:ascii="Arial" w:eastAsia="Arial" w:hAnsi="Arial" w:cs="Arial"/>
          <w:sz w:val="20"/>
          <w:szCs w:val="20"/>
        </w:rPr>
        <w:t xml:space="preserve"> </w:t>
      </w:r>
      <w:r w:rsidRPr="006E4DCE"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                           </w:t>
      </w:r>
    </w:p>
    <w:p w14:paraId="4524E29F" w14:textId="77777777" w:rsidR="006E4DCE" w:rsidRDefault="006E4DCE">
      <w:pPr>
        <w:jc w:val="right"/>
        <w:rPr>
          <w:rFonts w:ascii="Arial" w:eastAsia="Arial" w:hAnsi="Arial" w:cs="Arial"/>
          <w:sz w:val="20"/>
          <w:szCs w:val="20"/>
        </w:rPr>
      </w:pPr>
    </w:p>
    <w:p w14:paraId="0588A1EF" w14:textId="37013A43" w:rsidR="00D22F22" w:rsidRPr="006E4DCE" w:rsidRDefault="00D96C42">
      <w:pPr>
        <w:jc w:val="right"/>
        <w:rPr>
          <w:rFonts w:ascii="Arial" w:eastAsia="Arial" w:hAnsi="Arial" w:cs="Arial"/>
          <w:sz w:val="20"/>
          <w:szCs w:val="20"/>
        </w:rPr>
      </w:pPr>
      <w:r w:rsidRPr="006E4DCE">
        <w:rPr>
          <w:rFonts w:ascii="Arial" w:eastAsia="Arial" w:hAnsi="Arial" w:cs="Arial"/>
          <w:sz w:val="20"/>
          <w:szCs w:val="20"/>
        </w:rPr>
        <w:t xml:space="preserve">Acta  Nº </w:t>
      </w:r>
      <w:r w:rsidRPr="006E4DCE">
        <w:rPr>
          <w:rFonts w:ascii="Arial" w:eastAsia="Arial" w:hAnsi="Arial" w:cs="Arial"/>
          <w:sz w:val="20"/>
          <w:szCs w:val="20"/>
        </w:rPr>
        <w:t>_____</w:t>
      </w:r>
    </w:p>
    <w:p w14:paraId="65B9075E" w14:textId="77777777" w:rsidR="00D22F22" w:rsidRDefault="00D96C42">
      <w:pPr>
        <w:tabs>
          <w:tab w:val="left" w:pos="180"/>
        </w:tabs>
        <w:rPr>
          <w:rFonts w:ascii="Arial" w:eastAsia="Arial" w:hAnsi="Arial" w:cs="Arial"/>
          <w:sz w:val="20"/>
          <w:szCs w:val="20"/>
        </w:rPr>
      </w:pPr>
      <w:r w:rsidRPr="006E4DCE">
        <w:rPr>
          <w:rFonts w:ascii="Arial" w:eastAsia="Arial" w:hAnsi="Arial" w:cs="Arial"/>
          <w:sz w:val="20"/>
          <w:szCs w:val="20"/>
        </w:rPr>
        <w:tab/>
      </w:r>
    </w:p>
    <w:p w14:paraId="2D9447BD" w14:textId="77777777" w:rsidR="006E4DCE" w:rsidRDefault="006E4DCE">
      <w:pPr>
        <w:tabs>
          <w:tab w:val="left" w:pos="180"/>
        </w:tabs>
        <w:rPr>
          <w:rFonts w:ascii="Arial" w:eastAsia="Arial" w:hAnsi="Arial" w:cs="Arial"/>
          <w:sz w:val="20"/>
          <w:szCs w:val="20"/>
        </w:rPr>
      </w:pPr>
    </w:p>
    <w:p w14:paraId="4ED00E0E" w14:textId="32BD9D32" w:rsidR="006E4DCE" w:rsidRPr="006E4DCE" w:rsidRDefault="006E4DCE">
      <w:pPr>
        <w:tabs>
          <w:tab w:val="left" w:pos="180"/>
        </w:tabs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Comité ____      Reunión ____       Visita ____     Otro ____    ¿Cuál? ______________________  </w:t>
      </w:r>
    </w:p>
    <w:p w14:paraId="065C8E2C" w14:textId="77777777" w:rsidR="00D22F22" w:rsidRPr="006E4DCE" w:rsidRDefault="00D22F22">
      <w:pPr>
        <w:tabs>
          <w:tab w:val="left" w:pos="180"/>
        </w:tabs>
        <w:rPr>
          <w:rFonts w:ascii="Arial" w:eastAsia="Arial" w:hAnsi="Arial" w:cs="Arial"/>
          <w:sz w:val="20"/>
          <w:szCs w:val="20"/>
        </w:rPr>
      </w:pPr>
      <w:bookmarkStart w:id="0" w:name="_gjdgxs" w:colFirst="0" w:colLast="0"/>
      <w:bookmarkEnd w:id="0"/>
    </w:p>
    <w:tbl>
      <w:tblPr>
        <w:tblStyle w:val="a"/>
        <w:tblW w:w="933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91"/>
        <w:gridCol w:w="2353"/>
        <w:gridCol w:w="644"/>
        <w:gridCol w:w="693"/>
        <w:gridCol w:w="807"/>
        <w:gridCol w:w="2847"/>
      </w:tblGrid>
      <w:tr w:rsidR="00D22F22" w:rsidRPr="006E4DCE" w14:paraId="7CA74379" w14:textId="77777777">
        <w:trPr>
          <w:trHeight w:val="180"/>
        </w:trPr>
        <w:tc>
          <w:tcPr>
            <w:tcW w:w="199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6EC7A" w14:textId="77777777" w:rsidR="00D22F22" w:rsidRPr="006E4DCE" w:rsidRDefault="00D96C4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E4DCE">
              <w:rPr>
                <w:rFonts w:ascii="Arial" w:eastAsia="Arial" w:hAnsi="Arial" w:cs="Arial"/>
                <w:sz w:val="20"/>
                <w:szCs w:val="20"/>
              </w:rPr>
              <w:t>Hora de inicio</w:t>
            </w:r>
          </w:p>
          <w:p w14:paraId="156ACA88" w14:textId="77777777" w:rsidR="00D22F22" w:rsidRPr="006E4DCE" w:rsidRDefault="00D22F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5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87E73" w14:textId="77777777" w:rsidR="00D22F22" w:rsidRPr="006E4DCE" w:rsidRDefault="00D96C4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E4DCE">
              <w:rPr>
                <w:rFonts w:ascii="Arial" w:eastAsia="Arial" w:hAnsi="Arial" w:cs="Arial"/>
                <w:sz w:val="20"/>
                <w:szCs w:val="20"/>
              </w:rPr>
              <w:t>Hora de finalización</w:t>
            </w:r>
          </w:p>
          <w:p w14:paraId="3E47E0B6" w14:textId="77777777" w:rsidR="00D22F22" w:rsidRPr="006E4DCE" w:rsidRDefault="00D22F2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44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48546" w14:textId="77777777" w:rsidR="00D22F22" w:rsidRPr="006E4DCE" w:rsidRDefault="00D96C4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E4DCE">
              <w:rPr>
                <w:rFonts w:ascii="Arial" w:eastAsia="Arial" w:hAnsi="Arial" w:cs="Arial"/>
                <w:sz w:val="20"/>
                <w:szCs w:val="20"/>
              </w:rPr>
              <w:t>Fecha</w:t>
            </w:r>
          </w:p>
        </w:tc>
        <w:tc>
          <w:tcPr>
            <w:tcW w:w="2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9C27F" w14:textId="77777777" w:rsidR="00D22F22" w:rsidRPr="006E4DCE" w:rsidRDefault="00D96C4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E4DCE">
              <w:rPr>
                <w:rFonts w:ascii="Arial" w:eastAsia="Arial" w:hAnsi="Arial" w:cs="Arial"/>
                <w:sz w:val="20"/>
                <w:szCs w:val="20"/>
              </w:rPr>
              <w:t>Lugar</w:t>
            </w:r>
          </w:p>
        </w:tc>
      </w:tr>
      <w:tr w:rsidR="00D22F22" w:rsidRPr="006E4DCE" w14:paraId="253BC4EB" w14:textId="77777777">
        <w:trPr>
          <w:trHeight w:val="300"/>
        </w:trPr>
        <w:tc>
          <w:tcPr>
            <w:tcW w:w="199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461C8" w14:textId="77777777" w:rsidR="00D22F22" w:rsidRPr="006E4DCE" w:rsidRDefault="00D22F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5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813FD" w14:textId="77777777" w:rsidR="00D22F22" w:rsidRPr="006E4DCE" w:rsidRDefault="00D22F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000000"/>
            </w:tcBorders>
          </w:tcPr>
          <w:p w14:paraId="55E3C50C" w14:textId="77777777" w:rsidR="00D22F22" w:rsidRPr="006E4DCE" w:rsidRDefault="00D96C4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E4DCE">
              <w:rPr>
                <w:rFonts w:ascii="Arial" w:eastAsia="Arial" w:hAnsi="Arial" w:cs="Arial"/>
                <w:sz w:val="20"/>
                <w:szCs w:val="20"/>
              </w:rPr>
              <w:t>Día</w:t>
            </w:r>
          </w:p>
          <w:p w14:paraId="1E0B4C08" w14:textId="77777777" w:rsidR="00D22F22" w:rsidRPr="006E4DCE" w:rsidRDefault="00D22F2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000000"/>
            </w:tcBorders>
          </w:tcPr>
          <w:p w14:paraId="32708D3F" w14:textId="77777777" w:rsidR="00D22F22" w:rsidRPr="006E4DCE" w:rsidRDefault="00D96C4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6E4DCE">
              <w:rPr>
                <w:rFonts w:ascii="Arial" w:eastAsia="Arial" w:hAnsi="Arial" w:cs="Arial"/>
                <w:sz w:val="20"/>
                <w:szCs w:val="20"/>
              </w:rPr>
              <w:t xml:space="preserve">Mes   </w:t>
            </w:r>
          </w:p>
        </w:tc>
        <w:tc>
          <w:tcPr>
            <w:tcW w:w="807" w:type="dxa"/>
            <w:tcBorders>
              <w:top w:val="single" w:sz="4" w:space="0" w:color="000000"/>
            </w:tcBorders>
          </w:tcPr>
          <w:p w14:paraId="22E78886" w14:textId="77777777" w:rsidR="00D22F22" w:rsidRPr="006E4DCE" w:rsidRDefault="00D96C4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6E4DCE">
              <w:rPr>
                <w:rFonts w:ascii="Arial" w:eastAsia="Arial" w:hAnsi="Arial" w:cs="Arial"/>
                <w:sz w:val="20"/>
                <w:szCs w:val="20"/>
              </w:rPr>
              <w:t>Año</w:t>
            </w:r>
          </w:p>
        </w:tc>
        <w:tc>
          <w:tcPr>
            <w:tcW w:w="2847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D3FF8" w14:textId="77777777" w:rsidR="00D22F22" w:rsidRPr="006E4DCE" w:rsidRDefault="00D22F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00FE2B37" w14:textId="77777777" w:rsidR="00D22F22" w:rsidRPr="006E4DCE" w:rsidRDefault="00D22F22">
      <w:pPr>
        <w:jc w:val="center"/>
        <w:rPr>
          <w:rFonts w:ascii="Arial" w:eastAsia="Arial" w:hAnsi="Arial" w:cs="Arial"/>
          <w:sz w:val="20"/>
          <w:szCs w:val="20"/>
        </w:rPr>
      </w:pPr>
    </w:p>
    <w:p w14:paraId="31CC872B" w14:textId="77777777" w:rsidR="00D22F22" w:rsidRPr="006E4DCE" w:rsidRDefault="00D22F22">
      <w:pPr>
        <w:jc w:val="center"/>
        <w:rPr>
          <w:rFonts w:ascii="Arial" w:eastAsia="Arial" w:hAnsi="Arial" w:cs="Arial"/>
          <w:sz w:val="20"/>
          <w:szCs w:val="20"/>
        </w:rPr>
      </w:pPr>
    </w:p>
    <w:p w14:paraId="0E6A3A37" w14:textId="77777777" w:rsidR="00D22F22" w:rsidRPr="006E4DCE" w:rsidRDefault="00D96C42">
      <w:pPr>
        <w:numPr>
          <w:ilvl w:val="0"/>
          <w:numId w:val="1"/>
        </w:numPr>
        <w:rPr>
          <w:rFonts w:ascii="Arial" w:eastAsia="Arial" w:hAnsi="Arial" w:cs="Arial"/>
          <w:sz w:val="20"/>
          <w:szCs w:val="20"/>
        </w:rPr>
      </w:pPr>
      <w:r w:rsidRPr="006E4DCE">
        <w:rPr>
          <w:rFonts w:ascii="Arial" w:eastAsia="Arial" w:hAnsi="Arial" w:cs="Arial"/>
          <w:i/>
          <w:sz w:val="20"/>
          <w:szCs w:val="20"/>
        </w:rPr>
        <w:t>Asistentes</w:t>
      </w:r>
    </w:p>
    <w:p w14:paraId="1A23EB96" w14:textId="77777777" w:rsidR="006E4DCE" w:rsidRPr="006E4DCE" w:rsidRDefault="006E4DCE" w:rsidP="006E4DCE">
      <w:pPr>
        <w:ind w:left="720"/>
        <w:rPr>
          <w:rFonts w:ascii="Arial" w:eastAsia="Arial" w:hAnsi="Arial" w:cs="Arial"/>
          <w:sz w:val="20"/>
          <w:szCs w:val="20"/>
        </w:rPr>
      </w:pPr>
    </w:p>
    <w:tbl>
      <w:tblPr>
        <w:tblStyle w:val="a0"/>
        <w:tblW w:w="934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21"/>
        <w:gridCol w:w="4325"/>
      </w:tblGrid>
      <w:tr w:rsidR="00D22F22" w:rsidRPr="006E4DCE" w14:paraId="40E57DAE" w14:textId="77777777">
        <w:trPr>
          <w:trHeight w:val="300"/>
        </w:trPr>
        <w:tc>
          <w:tcPr>
            <w:tcW w:w="5021" w:type="dxa"/>
          </w:tcPr>
          <w:p w14:paraId="1C481ACD" w14:textId="77777777" w:rsidR="00D22F22" w:rsidRPr="006E4DCE" w:rsidRDefault="00D96C4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E4DCE">
              <w:rPr>
                <w:rFonts w:ascii="Arial" w:eastAsia="Arial" w:hAnsi="Arial" w:cs="Arial"/>
                <w:sz w:val="20"/>
                <w:szCs w:val="20"/>
              </w:rPr>
              <w:t>Nombre</w:t>
            </w:r>
          </w:p>
        </w:tc>
        <w:tc>
          <w:tcPr>
            <w:tcW w:w="4325" w:type="dxa"/>
          </w:tcPr>
          <w:p w14:paraId="1538D8E5" w14:textId="77777777" w:rsidR="00D22F22" w:rsidRPr="006E4DCE" w:rsidRDefault="00D96C4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E4DCE">
              <w:rPr>
                <w:rFonts w:ascii="Arial" w:eastAsia="Arial" w:hAnsi="Arial" w:cs="Arial"/>
                <w:sz w:val="20"/>
                <w:szCs w:val="20"/>
              </w:rPr>
              <w:t>Cargo</w:t>
            </w:r>
          </w:p>
        </w:tc>
      </w:tr>
      <w:tr w:rsidR="00D22F22" w:rsidRPr="006E4DCE" w14:paraId="15840DBF" w14:textId="77777777">
        <w:trPr>
          <w:trHeight w:val="300"/>
        </w:trPr>
        <w:tc>
          <w:tcPr>
            <w:tcW w:w="5021" w:type="dxa"/>
            <w:vAlign w:val="center"/>
          </w:tcPr>
          <w:p w14:paraId="3F134C0C" w14:textId="77777777" w:rsidR="00D22F22" w:rsidRPr="006E4DCE" w:rsidRDefault="00D22F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25" w:type="dxa"/>
            <w:vAlign w:val="center"/>
          </w:tcPr>
          <w:p w14:paraId="6259439F" w14:textId="77777777" w:rsidR="00D22F22" w:rsidRPr="006E4DCE" w:rsidRDefault="00D22F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22F22" w:rsidRPr="006E4DCE" w14:paraId="7AA5DB58" w14:textId="77777777">
        <w:trPr>
          <w:trHeight w:val="360"/>
        </w:trPr>
        <w:tc>
          <w:tcPr>
            <w:tcW w:w="5021" w:type="dxa"/>
            <w:vAlign w:val="center"/>
          </w:tcPr>
          <w:p w14:paraId="061009D8" w14:textId="77777777" w:rsidR="00D22F22" w:rsidRPr="006E4DCE" w:rsidRDefault="00D22F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25" w:type="dxa"/>
            <w:vAlign w:val="center"/>
          </w:tcPr>
          <w:p w14:paraId="30565273" w14:textId="77777777" w:rsidR="00D22F22" w:rsidRPr="006E4DCE" w:rsidRDefault="00D22F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22F22" w:rsidRPr="006E4DCE" w14:paraId="4D5D0E00" w14:textId="77777777">
        <w:trPr>
          <w:trHeight w:val="360"/>
        </w:trPr>
        <w:tc>
          <w:tcPr>
            <w:tcW w:w="5021" w:type="dxa"/>
            <w:vAlign w:val="center"/>
          </w:tcPr>
          <w:p w14:paraId="47DCA971" w14:textId="77777777" w:rsidR="00D22F22" w:rsidRPr="006E4DCE" w:rsidRDefault="00D22F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25" w:type="dxa"/>
            <w:vAlign w:val="center"/>
          </w:tcPr>
          <w:p w14:paraId="775D323C" w14:textId="77777777" w:rsidR="00D22F22" w:rsidRPr="006E4DCE" w:rsidRDefault="00D22F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22F22" w:rsidRPr="006E4DCE" w14:paraId="1FCE4D3E" w14:textId="77777777">
        <w:trPr>
          <w:trHeight w:val="360"/>
        </w:trPr>
        <w:tc>
          <w:tcPr>
            <w:tcW w:w="5021" w:type="dxa"/>
            <w:vAlign w:val="center"/>
          </w:tcPr>
          <w:p w14:paraId="05EEE68D" w14:textId="77777777" w:rsidR="00D22F22" w:rsidRPr="006E4DCE" w:rsidRDefault="00D22F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25" w:type="dxa"/>
            <w:vAlign w:val="center"/>
          </w:tcPr>
          <w:p w14:paraId="390F6CD1" w14:textId="77777777" w:rsidR="00D22F22" w:rsidRPr="006E4DCE" w:rsidRDefault="00D22F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22F22" w:rsidRPr="006E4DCE" w14:paraId="5D4B7AA6" w14:textId="77777777">
        <w:trPr>
          <w:trHeight w:val="360"/>
        </w:trPr>
        <w:tc>
          <w:tcPr>
            <w:tcW w:w="5021" w:type="dxa"/>
            <w:vAlign w:val="center"/>
          </w:tcPr>
          <w:p w14:paraId="487609A8" w14:textId="77777777" w:rsidR="00D22F22" w:rsidRPr="006E4DCE" w:rsidRDefault="00D22F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25" w:type="dxa"/>
            <w:vAlign w:val="center"/>
          </w:tcPr>
          <w:p w14:paraId="735D4C78" w14:textId="77777777" w:rsidR="00D22F22" w:rsidRPr="006E4DCE" w:rsidRDefault="00D22F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22F22" w:rsidRPr="006E4DCE" w14:paraId="3DF9877D" w14:textId="77777777">
        <w:trPr>
          <w:trHeight w:val="360"/>
        </w:trPr>
        <w:tc>
          <w:tcPr>
            <w:tcW w:w="5021" w:type="dxa"/>
            <w:vAlign w:val="center"/>
          </w:tcPr>
          <w:p w14:paraId="33AD113D" w14:textId="77777777" w:rsidR="00D22F22" w:rsidRPr="006E4DCE" w:rsidRDefault="00D22F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25" w:type="dxa"/>
            <w:vAlign w:val="center"/>
          </w:tcPr>
          <w:p w14:paraId="117B3052" w14:textId="77777777" w:rsidR="00D22F22" w:rsidRPr="006E4DCE" w:rsidRDefault="00D22F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28CFAE1D" w14:textId="77777777" w:rsidR="00D22F22" w:rsidRPr="006E4DCE" w:rsidRDefault="00D22F22">
      <w:pPr>
        <w:rPr>
          <w:rFonts w:ascii="Arial" w:eastAsia="Arial" w:hAnsi="Arial" w:cs="Arial"/>
          <w:sz w:val="20"/>
          <w:szCs w:val="20"/>
        </w:rPr>
      </w:pPr>
    </w:p>
    <w:p w14:paraId="2ACB24E6" w14:textId="77777777" w:rsidR="00D22F22" w:rsidRPr="006E4DCE" w:rsidRDefault="00D96C42">
      <w:pPr>
        <w:numPr>
          <w:ilvl w:val="0"/>
          <w:numId w:val="1"/>
        </w:numPr>
        <w:rPr>
          <w:rFonts w:ascii="Arial" w:eastAsia="Arial" w:hAnsi="Arial" w:cs="Arial"/>
          <w:sz w:val="20"/>
          <w:szCs w:val="20"/>
        </w:rPr>
      </w:pPr>
      <w:r w:rsidRPr="006E4DCE">
        <w:rPr>
          <w:rFonts w:ascii="Arial" w:eastAsia="Arial" w:hAnsi="Arial" w:cs="Arial"/>
          <w:i/>
          <w:sz w:val="20"/>
          <w:szCs w:val="20"/>
        </w:rPr>
        <w:t>Invitados</w:t>
      </w:r>
    </w:p>
    <w:p w14:paraId="4E53525D" w14:textId="77777777" w:rsidR="00D22F22" w:rsidRPr="006E4DCE" w:rsidRDefault="00D22F22">
      <w:pPr>
        <w:rPr>
          <w:rFonts w:ascii="Arial" w:eastAsia="Arial" w:hAnsi="Arial" w:cs="Arial"/>
          <w:sz w:val="20"/>
          <w:szCs w:val="20"/>
        </w:rPr>
      </w:pPr>
    </w:p>
    <w:tbl>
      <w:tblPr>
        <w:tblStyle w:val="a1"/>
        <w:tblW w:w="932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67"/>
        <w:gridCol w:w="4656"/>
      </w:tblGrid>
      <w:tr w:rsidR="00D22F22" w:rsidRPr="006E4DCE" w14:paraId="0D8C8B26" w14:textId="77777777">
        <w:trPr>
          <w:trHeight w:val="320"/>
        </w:trPr>
        <w:tc>
          <w:tcPr>
            <w:tcW w:w="4667" w:type="dxa"/>
          </w:tcPr>
          <w:p w14:paraId="6D8B8636" w14:textId="77777777" w:rsidR="00D22F22" w:rsidRPr="006E4DCE" w:rsidRDefault="00D96C4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E4DCE">
              <w:rPr>
                <w:rFonts w:ascii="Arial" w:eastAsia="Arial" w:hAnsi="Arial" w:cs="Arial"/>
                <w:sz w:val="20"/>
                <w:szCs w:val="20"/>
              </w:rPr>
              <w:t>Nombre</w:t>
            </w:r>
          </w:p>
        </w:tc>
        <w:tc>
          <w:tcPr>
            <w:tcW w:w="4656" w:type="dxa"/>
          </w:tcPr>
          <w:p w14:paraId="1CA8A9F3" w14:textId="77777777" w:rsidR="00D22F22" w:rsidRPr="006E4DCE" w:rsidRDefault="00D96C4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E4DCE">
              <w:rPr>
                <w:rFonts w:ascii="Arial" w:eastAsia="Arial" w:hAnsi="Arial" w:cs="Arial"/>
                <w:sz w:val="20"/>
                <w:szCs w:val="20"/>
              </w:rPr>
              <w:t>Cargo</w:t>
            </w:r>
          </w:p>
        </w:tc>
      </w:tr>
      <w:tr w:rsidR="00D22F22" w:rsidRPr="006E4DCE" w14:paraId="2288A815" w14:textId="77777777">
        <w:trPr>
          <w:trHeight w:val="400"/>
        </w:trPr>
        <w:tc>
          <w:tcPr>
            <w:tcW w:w="4667" w:type="dxa"/>
          </w:tcPr>
          <w:p w14:paraId="63C2E94C" w14:textId="77777777" w:rsidR="00D22F22" w:rsidRPr="006E4DCE" w:rsidRDefault="00D22F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56" w:type="dxa"/>
          </w:tcPr>
          <w:p w14:paraId="477D072A" w14:textId="77777777" w:rsidR="00D22F22" w:rsidRPr="006E4DCE" w:rsidRDefault="00D22F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22F22" w:rsidRPr="006E4DCE" w14:paraId="3C21AE8B" w14:textId="77777777">
        <w:trPr>
          <w:trHeight w:val="420"/>
        </w:trPr>
        <w:tc>
          <w:tcPr>
            <w:tcW w:w="4667" w:type="dxa"/>
          </w:tcPr>
          <w:p w14:paraId="6FA4EE97" w14:textId="77777777" w:rsidR="00D22F22" w:rsidRPr="006E4DCE" w:rsidRDefault="00D22F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56" w:type="dxa"/>
          </w:tcPr>
          <w:p w14:paraId="25620334" w14:textId="77777777" w:rsidR="00D22F22" w:rsidRPr="006E4DCE" w:rsidRDefault="00D22F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22F22" w:rsidRPr="006E4DCE" w14:paraId="1829DAA5" w14:textId="77777777">
        <w:trPr>
          <w:trHeight w:val="440"/>
        </w:trPr>
        <w:tc>
          <w:tcPr>
            <w:tcW w:w="4667" w:type="dxa"/>
          </w:tcPr>
          <w:p w14:paraId="7331DD5D" w14:textId="77777777" w:rsidR="00D22F22" w:rsidRPr="006E4DCE" w:rsidRDefault="00D22F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56" w:type="dxa"/>
          </w:tcPr>
          <w:p w14:paraId="5B0634F1" w14:textId="77777777" w:rsidR="00D22F22" w:rsidRPr="006E4DCE" w:rsidRDefault="00D22F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18B59E4C" w14:textId="77777777" w:rsidR="00D22F22" w:rsidRPr="006E4DCE" w:rsidRDefault="00D22F22">
      <w:pPr>
        <w:rPr>
          <w:rFonts w:ascii="Arial" w:eastAsia="Arial" w:hAnsi="Arial" w:cs="Arial"/>
          <w:sz w:val="20"/>
          <w:szCs w:val="20"/>
        </w:rPr>
      </w:pPr>
    </w:p>
    <w:p w14:paraId="0A867F7D" w14:textId="77777777" w:rsidR="00D22F22" w:rsidRPr="006E4DCE" w:rsidRDefault="00D96C42">
      <w:pPr>
        <w:numPr>
          <w:ilvl w:val="0"/>
          <w:numId w:val="1"/>
        </w:numPr>
        <w:rPr>
          <w:rFonts w:ascii="Arial" w:eastAsia="Arial" w:hAnsi="Arial" w:cs="Arial"/>
          <w:sz w:val="20"/>
          <w:szCs w:val="20"/>
        </w:rPr>
      </w:pPr>
      <w:r w:rsidRPr="006E4DCE">
        <w:rPr>
          <w:rFonts w:ascii="Arial" w:eastAsia="Arial" w:hAnsi="Arial" w:cs="Arial"/>
          <w:i/>
          <w:sz w:val="20"/>
          <w:szCs w:val="20"/>
        </w:rPr>
        <w:t xml:space="preserve">Orden del día </w:t>
      </w:r>
    </w:p>
    <w:p w14:paraId="64D58286" w14:textId="77777777" w:rsidR="00D22F22" w:rsidRPr="006E4DCE" w:rsidRDefault="00D22F22">
      <w:pPr>
        <w:rPr>
          <w:rFonts w:ascii="Arial" w:eastAsia="Arial" w:hAnsi="Arial" w:cs="Arial"/>
          <w:sz w:val="20"/>
          <w:szCs w:val="20"/>
        </w:rPr>
      </w:pPr>
    </w:p>
    <w:tbl>
      <w:tblPr>
        <w:tblStyle w:val="a2"/>
        <w:tblW w:w="934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46"/>
      </w:tblGrid>
      <w:tr w:rsidR="00D22F22" w:rsidRPr="006E4DCE" w14:paraId="09F14A73" w14:textId="77777777">
        <w:trPr>
          <w:trHeight w:val="2680"/>
        </w:trPr>
        <w:tc>
          <w:tcPr>
            <w:tcW w:w="9346" w:type="dxa"/>
          </w:tcPr>
          <w:p w14:paraId="6DFD3DA5" w14:textId="77777777" w:rsidR="00D22F22" w:rsidRPr="006E4DCE" w:rsidRDefault="00D22F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2732E385" w14:textId="77777777" w:rsidR="00D22F22" w:rsidRPr="006E4DCE" w:rsidRDefault="00D22F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408FCD28" w14:textId="77777777" w:rsidR="00D22F22" w:rsidRPr="006E4DCE" w:rsidRDefault="00D22F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67BE4887" w14:textId="77777777" w:rsidR="00D22F22" w:rsidRPr="006E4DCE" w:rsidRDefault="00D22F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08C1C45E" w14:textId="77777777" w:rsidR="00D22F22" w:rsidRDefault="00D22F22">
      <w:pPr>
        <w:rPr>
          <w:rFonts w:ascii="Arial" w:eastAsia="Arial" w:hAnsi="Arial" w:cs="Arial"/>
          <w:sz w:val="20"/>
          <w:szCs w:val="20"/>
        </w:rPr>
      </w:pPr>
    </w:p>
    <w:p w14:paraId="448EE6AE" w14:textId="77777777" w:rsidR="006E4DCE" w:rsidRPr="006E4DCE" w:rsidRDefault="006E4DCE">
      <w:pPr>
        <w:rPr>
          <w:rFonts w:ascii="Arial" w:eastAsia="Arial" w:hAnsi="Arial" w:cs="Arial"/>
          <w:sz w:val="20"/>
          <w:szCs w:val="20"/>
        </w:rPr>
      </w:pPr>
    </w:p>
    <w:p w14:paraId="0C971288" w14:textId="77777777" w:rsidR="00D22F22" w:rsidRPr="006E4DCE" w:rsidRDefault="00D96C42">
      <w:pPr>
        <w:numPr>
          <w:ilvl w:val="0"/>
          <w:numId w:val="1"/>
        </w:numPr>
        <w:rPr>
          <w:rFonts w:ascii="Arial" w:eastAsia="Arial" w:hAnsi="Arial" w:cs="Arial"/>
          <w:sz w:val="20"/>
          <w:szCs w:val="20"/>
        </w:rPr>
      </w:pPr>
      <w:r w:rsidRPr="006E4DCE">
        <w:rPr>
          <w:rFonts w:ascii="Arial" w:eastAsia="Arial" w:hAnsi="Arial" w:cs="Arial"/>
          <w:i/>
          <w:sz w:val="20"/>
          <w:szCs w:val="20"/>
        </w:rPr>
        <w:lastRenderedPageBreak/>
        <w:t>Temas tratados/conclusiones/Recomendaciones</w:t>
      </w:r>
    </w:p>
    <w:p w14:paraId="1AAEB0B8" w14:textId="77777777" w:rsidR="00D22F22" w:rsidRPr="006E4DCE" w:rsidRDefault="00D22F22">
      <w:pPr>
        <w:rPr>
          <w:rFonts w:ascii="Arial" w:eastAsia="Arial" w:hAnsi="Arial" w:cs="Arial"/>
          <w:sz w:val="20"/>
          <w:szCs w:val="20"/>
        </w:rPr>
      </w:pPr>
    </w:p>
    <w:tbl>
      <w:tblPr>
        <w:tblStyle w:val="a3"/>
        <w:tblW w:w="9291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91"/>
      </w:tblGrid>
      <w:tr w:rsidR="00D22F22" w:rsidRPr="006E4DCE" w14:paraId="7177ABD3" w14:textId="77777777">
        <w:trPr>
          <w:trHeight w:val="5240"/>
        </w:trPr>
        <w:tc>
          <w:tcPr>
            <w:tcW w:w="9291" w:type="dxa"/>
            <w:vAlign w:val="center"/>
          </w:tcPr>
          <w:p w14:paraId="3ABE36FF" w14:textId="77777777" w:rsidR="00D22F22" w:rsidRPr="006E4DCE" w:rsidRDefault="00D22F22">
            <w:pPr>
              <w:ind w:left="-112"/>
              <w:rPr>
                <w:rFonts w:ascii="Arial" w:eastAsia="Arial" w:hAnsi="Arial" w:cs="Arial"/>
                <w:sz w:val="20"/>
                <w:szCs w:val="20"/>
              </w:rPr>
            </w:pPr>
          </w:p>
          <w:p w14:paraId="2E50984C" w14:textId="77777777" w:rsidR="00D22F22" w:rsidRPr="006E4DCE" w:rsidRDefault="00D22F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64EF7645" w14:textId="77777777" w:rsidR="00D22F22" w:rsidRPr="006E4DCE" w:rsidRDefault="00D22F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51992D07" w14:textId="77777777" w:rsidR="00D22F22" w:rsidRPr="006E4DCE" w:rsidRDefault="00D22F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7C6137F6" w14:textId="77777777" w:rsidR="00D22F22" w:rsidRPr="006E4DCE" w:rsidRDefault="00D22F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38ACD114" w14:textId="77777777" w:rsidR="00D22F22" w:rsidRPr="006E4DCE" w:rsidRDefault="00D22F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58DDB7B8" w14:textId="77777777" w:rsidR="00D22F22" w:rsidRPr="006E4DCE" w:rsidRDefault="00D22F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4CDDE44F" w14:textId="77777777" w:rsidR="00D22F22" w:rsidRPr="006E4DCE" w:rsidRDefault="00D22F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778C9C10" w14:textId="77777777" w:rsidR="00D22F22" w:rsidRPr="006E4DCE" w:rsidRDefault="00D22F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684C0B32" w14:textId="77777777" w:rsidR="00D22F22" w:rsidRPr="006E4DCE" w:rsidRDefault="00D22F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485660E5" w14:textId="77777777" w:rsidR="00D22F22" w:rsidRPr="006E4DCE" w:rsidRDefault="00D22F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34D001F7" w14:textId="77777777" w:rsidR="00D22F22" w:rsidRPr="006E4DCE" w:rsidRDefault="00D22F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2AE8333A" w14:textId="77777777" w:rsidR="00D22F22" w:rsidRPr="006E4DCE" w:rsidRDefault="00D22F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29021163" w14:textId="77777777" w:rsidR="00D22F22" w:rsidRPr="006E4DCE" w:rsidRDefault="00D22F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4F61CA39" w14:textId="77777777" w:rsidR="00D22F22" w:rsidRPr="006E4DCE" w:rsidRDefault="00D22F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7597BC94" w14:textId="77777777" w:rsidR="00D22F22" w:rsidRPr="006E4DCE" w:rsidRDefault="00D22F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592A6BBB" w14:textId="77777777" w:rsidR="00D22F22" w:rsidRPr="006E4DCE" w:rsidRDefault="00D22F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4B73C969" w14:textId="77777777" w:rsidR="00D22F22" w:rsidRPr="006E4DCE" w:rsidRDefault="00D22F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3402B13D" w14:textId="77777777" w:rsidR="00D22F22" w:rsidRPr="006E4DCE" w:rsidRDefault="00D22F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665640CF" w14:textId="77777777" w:rsidR="00D22F22" w:rsidRPr="006E4DCE" w:rsidRDefault="00D22F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16012243" w14:textId="77777777" w:rsidR="00D22F22" w:rsidRPr="006E4DCE" w:rsidRDefault="00D22F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448C2EBE" w14:textId="77777777" w:rsidR="00D22F22" w:rsidRPr="006E4DCE" w:rsidRDefault="00D22F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50EA1706" w14:textId="77777777" w:rsidR="00D22F22" w:rsidRPr="006E4DCE" w:rsidRDefault="00D22F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3F821F84" w14:textId="77777777" w:rsidR="00D22F22" w:rsidRPr="006E4DCE" w:rsidRDefault="00D22F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7DFFD8BA" w14:textId="77777777" w:rsidR="00D22F22" w:rsidRPr="006E4DCE" w:rsidRDefault="00D22F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5B2A463D" w14:textId="77777777" w:rsidR="00D22F22" w:rsidRPr="006E4DCE" w:rsidRDefault="00D22F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7FD576EF" w14:textId="77777777" w:rsidR="00D22F22" w:rsidRPr="006E4DCE" w:rsidRDefault="00D22F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3B40BACA" w14:textId="77777777" w:rsidR="00D22F22" w:rsidRPr="006E4DCE" w:rsidRDefault="00D22F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3D4ABCE9" w14:textId="77777777" w:rsidR="00D22F22" w:rsidRPr="006E4DCE" w:rsidRDefault="00D22F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773E1533" w14:textId="77777777" w:rsidR="00D22F22" w:rsidRPr="006E4DCE" w:rsidRDefault="00D22F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23C04E93" w14:textId="77777777" w:rsidR="00D22F22" w:rsidRPr="006E4DCE" w:rsidRDefault="00D22F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2393196C" w14:textId="77777777" w:rsidR="00D22F22" w:rsidRPr="006E4DCE" w:rsidRDefault="00D22F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5D430AAA" w14:textId="77777777" w:rsidR="00D22F22" w:rsidRPr="006E4DCE" w:rsidRDefault="00D22F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6FFD1211" w14:textId="77777777" w:rsidR="00D22F22" w:rsidRPr="006E4DCE" w:rsidRDefault="00D22F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5AAB0F1C" w14:textId="77777777" w:rsidR="00D22F22" w:rsidRPr="006E4DCE" w:rsidRDefault="00D22F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6F6F859A" w14:textId="77777777" w:rsidR="00D22F22" w:rsidRPr="006E4DCE" w:rsidRDefault="00D22F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24655C62" w14:textId="77777777" w:rsidR="00D22F22" w:rsidRPr="006E4DCE" w:rsidRDefault="00D22F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5F95E3C2" w14:textId="77777777" w:rsidR="00D22F22" w:rsidRPr="006E4DCE" w:rsidRDefault="00D22F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144F603F" w14:textId="77777777" w:rsidR="00D22F22" w:rsidRPr="006E4DCE" w:rsidRDefault="00D22F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442C1166" w14:textId="77777777" w:rsidR="00D22F22" w:rsidRPr="006E4DCE" w:rsidRDefault="00D22F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69A45EF4" w14:textId="77777777" w:rsidR="00D22F22" w:rsidRPr="006E4DCE" w:rsidRDefault="00D22F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61DB9BDE" w14:textId="77777777" w:rsidR="00D22F22" w:rsidRPr="006E4DCE" w:rsidRDefault="00D22F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40F77CB3" w14:textId="77777777" w:rsidR="00D22F22" w:rsidRPr="006E4DCE" w:rsidRDefault="00D22F22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1707C4D3" w14:textId="77777777" w:rsidR="00D22F22" w:rsidRDefault="00D22F22">
      <w:pPr>
        <w:rPr>
          <w:rFonts w:ascii="Arial" w:eastAsia="Arial" w:hAnsi="Arial" w:cs="Arial"/>
          <w:sz w:val="20"/>
          <w:szCs w:val="20"/>
        </w:rPr>
      </w:pPr>
    </w:p>
    <w:p w14:paraId="2C3960B7" w14:textId="77777777" w:rsidR="006E4DCE" w:rsidRDefault="006E4DCE">
      <w:pPr>
        <w:rPr>
          <w:rFonts w:ascii="Arial" w:eastAsia="Arial" w:hAnsi="Arial" w:cs="Arial"/>
          <w:sz w:val="20"/>
          <w:szCs w:val="20"/>
        </w:rPr>
      </w:pPr>
    </w:p>
    <w:p w14:paraId="285885F9" w14:textId="77777777" w:rsidR="006E4DCE" w:rsidRDefault="006E4DCE">
      <w:pPr>
        <w:rPr>
          <w:rFonts w:ascii="Arial" w:eastAsia="Arial" w:hAnsi="Arial" w:cs="Arial"/>
          <w:sz w:val="20"/>
          <w:szCs w:val="20"/>
        </w:rPr>
      </w:pPr>
    </w:p>
    <w:p w14:paraId="2C0080AE" w14:textId="77777777" w:rsidR="006E4DCE" w:rsidRDefault="006E4DCE">
      <w:pPr>
        <w:rPr>
          <w:rFonts w:ascii="Arial" w:eastAsia="Arial" w:hAnsi="Arial" w:cs="Arial"/>
          <w:sz w:val="20"/>
          <w:szCs w:val="20"/>
        </w:rPr>
      </w:pPr>
    </w:p>
    <w:p w14:paraId="2568B565" w14:textId="77777777" w:rsidR="006E4DCE" w:rsidRDefault="006E4DCE">
      <w:pPr>
        <w:rPr>
          <w:rFonts w:ascii="Arial" w:eastAsia="Arial" w:hAnsi="Arial" w:cs="Arial"/>
          <w:sz w:val="20"/>
          <w:szCs w:val="20"/>
        </w:rPr>
      </w:pPr>
    </w:p>
    <w:p w14:paraId="50ADDD0E" w14:textId="77777777" w:rsidR="006E4DCE" w:rsidRPr="006E4DCE" w:rsidRDefault="006E4DCE">
      <w:pPr>
        <w:rPr>
          <w:rFonts w:ascii="Arial" w:eastAsia="Arial" w:hAnsi="Arial" w:cs="Arial"/>
          <w:sz w:val="20"/>
          <w:szCs w:val="20"/>
        </w:rPr>
      </w:pPr>
    </w:p>
    <w:p w14:paraId="2016A035" w14:textId="77777777" w:rsidR="00D22F22" w:rsidRPr="006E4DCE" w:rsidRDefault="00D96C42">
      <w:pPr>
        <w:numPr>
          <w:ilvl w:val="0"/>
          <w:numId w:val="1"/>
        </w:numPr>
        <w:rPr>
          <w:rFonts w:ascii="Arial" w:eastAsia="Arial" w:hAnsi="Arial" w:cs="Arial"/>
          <w:sz w:val="20"/>
          <w:szCs w:val="20"/>
        </w:rPr>
      </w:pPr>
      <w:r w:rsidRPr="006E4DCE">
        <w:rPr>
          <w:rFonts w:ascii="Arial" w:eastAsia="Arial" w:hAnsi="Arial" w:cs="Arial"/>
          <w:i/>
          <w:sz w:val="20"/>
          <w:szCs w:val="20"/>
        </w:rPr>
        <w:lastRenderedPageBreak/>
        <w:t>Compromisos</w:t>
      </w:r>
    </w:p>
    <w:p w14:paraId="1F0CC4A8" w14:textId="77777777" w:rsidR="00D22F22" w:rsidRPr="006E4DCE" w:rsidRDefault="00D22F22">
      <w:pPr>
        <w:ind w:left="360"/>
        <w:rPr>
          <w:rFonts w:ascii="Arial" w:eastAsia="Arial" w:hAnsi="Arial" w:cs="Arial"/>
          <w:sz w:val="20"/>
          <w:szCs w:val="20"/>
        </w:rPr>
      </w:pPr>
    </w:p>
    <w:tbl>
      <w:tblPr>
        <w:tblStyle w:val="a4"/>
        <w:tblW w:w="921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9"/>
        <w:gridCol w:w="3208"/>
        <w:gridCol w:w="2113"/>
        <w:gridCol w:w="1321"/>
        <w:gridCol w:w="1980"/>
      </w:tblGrid>
      <w:tr w:rsidR="00D22F22" w:rsidRPr="006E4DCE" w14:paraId="51FC6E5A" w14:textId="77777777" w:rsidTr="006E4DCE">
        <w:trPr>
          <w:trHeight w:val="300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E12BBC" w14:textId="77777777" w:rsidR="00D22F22" w:rsidRPr="006E4DCE" w:rsidRDefault="00D96C42">
            <w:pPr>
              <w:tabs>
                <w:tab w:val="left" w:pos="360"/>
                <w:tab w:val="left" w:pos="720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E4DCE">
              <w:rPr>
                <w:rFonts w:ascii="Arial" w:eastAsia="Arial" w:hAnsi="Arial" w:cs="Arial"/>
                <w:sz w:val="20"/>
                <w:szCs w:val="20"/>
              </w:rPr>
              <w:t>No.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57A8CF" w14:textId="77777777" w:rsidR="00D22F22" w:rsidRPr="006E4DCE" w:rsidRDefault="00D96C42">
            <w:pPr>
              <w:tabs>
                <w:tab w:val="left" w:pos="360"/>
                <w:tab w:val="left" w:pos="720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E4DCE">
              <w:rPr>
                <w:rFonts w:ascii="Arial" w:eastAsia="Arial" w:hAnsi="Arial" w:cs="Arial"/>
                <w:sz w:val="20"/>
                <w:szCs w:val="20"/>
              </w:rPr>
              <w:t>ACTIVIDADES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F3DB0D" w14:textId="77777777" w:rsidR="00D22F22" w:rsidRPr="006E4DCE" w:rsidRDefault="00D96C42">
            <w:pPr>
              <w:tabs>
                <w:tab w:val="left" w:pos="360"/>
                <w:tab w:val="left" w:pos="720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E4DCE">
              <w:rPr>
                <w:rFonts w:ascii="Arial" w:eastAsia="Arial" w:hAnsi="Arial" w:cs="Arial"/>
                <w:sz w:val="20"/>
                <w:szCs w:val="20"/>
              </w:rPr>
              <w:t>RESPONSABLE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275100" w14:textId="672A5645" w:rsidR="00D22F22" w:rsidRPr="006E4DCE" w:rsidRDefault="00D96C42">
            <w:pPr>
              <w:tabs>
                <w:tab w:val="left" w:pos="360"/>
                <w:tab w:val="left" w:pos="720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E4DCE">
              <w:rPr>
                <w:rFonts w:ascii="Arial" w:eastAsia="Arial" w:hAnsi="Arial" w:cs="Arial"/>
                <w:sz w:val="20"/>
                <w:szCs w:val="20"/>
              </w:rPr>
              <w:t>FECHA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65B2738" w14:textId="77777777" w:rsidR="00D22F22" w:rsidRPr="006E4DCE" w:rsidRDefault="00D96C42">
            <w:pPr>
              <w:tabs>
                <w:tab w:val="left" w:pos="360"/>
                <w:tab w:val="left" w:pos="720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E4DCE">
              <w:rPr>
                <w:rFonts w:ascii="Arial" w:eastAsia="Arial" w:hAnsi="Arial" w:cs="Arial"/>
                <w:sz w:val="20"/>
                <w:szCs w:val="20"/>
              </w:rPr>
              <w:t>ESTADO</w:t>
            </w:r>
          </w:p>
        </w:tc>
      </w:tr>
      <w:tr w:rsidR="00D22F22" w:rsidRPr="006E4DCE" w14:paraId="08F2487F" w14:textId="77777777">
        <w:trPr>
          <w:trHeight w:val="400"/>
        </w:trPr>
        <w:tc>
          <w:tcPr>
            <w:tcW w:w="589" w:type="dxa"/>
            <w:vAlign w:val="center"/>
          </w:tcPr>
          <w:p w14:paraId="5C2258D2" w14:textId="77777777" w:rsidR="00D22F22" w:rsidRPr="006E4DCE" w:rsidRDefault="00D96C42">
            <w:pPr>
              <w:tabs>
                <w:tab w:val="left" w:pos="360"/>
                <w:tab w:val="left" w:pos="720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E4DCE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3208" w:type="dxa"/>
            <w:vAlign w:val="center"/>
          </w:tcPr>
          <w:p w14:paraId="2CB6603C" w14:textId="77777777" w:rsidR="00D22F22" w:rsidRPr="006E4DCE" w:rsidRDefault="00D22F22">
            <w:pPr>
              <w:tabs>
                <w:tab w:val="left" w:pos="360"/>
                <w:tab w:val="left" w:pos="720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6B969F82" w14:textId="77777777" w:rsidR="00D22F22" w:rsidRPr="006E4DCE" w:rsidRDefault="00D22F22">
            <w:pPr>
              <w:tabs>
                <w:tab w:val="left" w:pos="360"/>
                <w:tab w:val="left" w:pos="720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21" w:type="dxa"/>
          </w:tcPr>
          <w:p w14:paraId="0C722388" w14:textId="77777777" w:rsidR="00D22F22" w:rsidRPr="006E4DCE" w:rsidRDefault="00D22F22">
            <w:pPr>
              <w:tabs>
                <w:tab w:val="left" w:pos="360"/>
                <w:tab w:val="left" w:pos="720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11C9E210" w14:textId="77777777" w:rsidR="00D22F22" w:rsidRPr="006E4DCE" w:rsidRDefault="00D22F22">
            <w:pPr>
              <w:tabs>
                <w:tab w:val="left" w:pos="360"/>
                <w:tab w:val="left" w:pos="720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22F22" w:rsidRPr="006E4DCE" w14:paraId="02889630" w14:textId="77777777">
        <w:trPr>
          <w:trHeight w:val="400"/>
        </w:trPr>
        <w:tc>
          <w:tcPr>
            <w:tcW w:w="589" w:type="dxa"/>
            <w:vAlign w:val="center"/>
          </w:tcPr>
          <w:p w14:paraId="51D3EAF4" w14:textId="77777777" w:rsidR="00D22F22" w:rsidRPr="006E4DCE" w:rsidRDefault="00D96C42">
            <w:pPr>
              <w:tabs>
                <w:tab w:val="left" w:pos="360"/>
                <w:tab w:val="left" w:pos="720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E4DCE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3208" w:type="dxa"/>
            <w:vAlign w:val="center"/>
          </w:tcPr>
          <w:p w14:paraId="49E98308" w14:textId="77777777" w:rsidR="00D22F22" w:rsidRPr="006E4DCE" w:rsidRDefault="00D22F22">
            <w:pPr>
              <w:tabs>
                <w:tab w:val="left" w:pos="360"/>
                <w:tab w:val="left" w:pos="720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1E54B56E" w14:textId="77777777" w:rsidR="00D22F22" w:rsidRPr="006E4DCE" w:rsidRDefault="00D22F22">
            <w:pPr>
              <w:tabs>
                <w:tab w:val="left" w:pos="360"/>
                <w:tab w:val="left" w:pos="720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21" w:type="dxa"/>
          </w:tcPr>
          <w:p w14:paraId="32C1098A" w14:textId="77777777" w:rsidR="00D22F22" w:rsidRPr="006E4DCE" w:rsidRDefault="00D22F22">
            <w:pPr>
              <w:tabs>
                <w:tab w:val="left" w:pos="360"/>
                <w:tab w:val="left" w:pos="720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297BF09" w14:textId="77777777" w:rsidR="00D22F22" w:rsidRPr="006E4DCE" w:rsidRDefault="00D22F22">
            <w:pPr>
              <w:tabs>
                <w:tab w:val="left" w:pos="360"/>
                <w:tab w:val="left" w:pos="720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22F22" w:rsidRPr="006E4DCE" w14:paraId="21455F63" w14:textId="77777777">
        <w:trPr>
          <w:trHeight w:val="360"/>
        </w:trPr>
        <w:tc>
          <w:tcPr>
            <w:tcW w:w="58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CF661B7" w14:textId="77777777" w:rsidR="00D22F22" w:rsidRPr="006E4DCE" w:rsidRDefault="00D96C42">
            <w:pPr>
              <w:tabs>
                <w:tab w:val="left" w:pos="360"/>
                <w:tab w:val="left" w:pos="720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E4DCE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320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30F7EC1" w14:textId="77777777" w:rsidR="00D22F22" w:rsidRPr="006E4DCE" w:rsidRDefault="00D22F22">
            <w:pPr>
              <w:tabs>
                <w:tab w:val="left" w:pos="360"/>
                <w:tab w:val="left" w:pos="720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47E715B" w14:textId="77777777" w:rsidR="00D22F22" w:rsidRPr="006E4DCE" w:rsidRDefault="00D22F22">
            <w:pPr>
              <w:tabs>
                <w:tab w:val="left" w:pos="360"/>
                <w:tab w:val="left" w:pos="720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000000"/>
              <w:bottom w:val="single" w:sz="4" w:space="0" w:color="000000"/>
            </w:tcBorders>
          </w:tcPr>
          <w:p w14:paraId="21CF6F3A" w14:textId="77777777" w:rsidR="00D22F22" w:rsidRPr="006E4DCE" w:rsidRDefault="00D22F22">
            <w:pPr>
              <w:tabs>
                <w:tab w:val="left" w:pos="360"/>
                <w:tab w:val="left" w:pos="720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000000"/>
            </w:tcBorders>
          </w:tcPr>
          <w:p w14:paraId="2DEABC45" w14:textId="77777777" w:rsidR="00D22F22" w:rsidRPr="006E4DCE" w:rsidRDefault="00D22F22">
            <w:pPr>
              <w:tabs>
                <w:tab w:val="left" w:pos="360"/>
                <w:tab w:val="left" w:pos="720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22F22" w:rsidRPr="006E4DCE" w14:paraId="3AFD4E40" w14:textId="77777777">
        <w:trPr>
          <w:trHeight w:val="360"/>
        </w:trPr>
        <w:tc>
          <w:tcPr>
            <w:tcW w:w="58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D6914E7" w14:textId="77777777" w:rsidR="00D22F22" w:rsidRPr="006E4DCE" w:rsidRDefault="00D96C42">
            <w:pPr>
              <w:tabs>
                <w:tab w:val="left" w:pos="360"/>
                <w:tab w:val="left" w:pos="720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E4DCE"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320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353EE1C" w14:textId="77777777" w:rsidR="00D22F22" w:rsidRPr="006E4DCE" w:rsidRDefault="00D22F22">
            <w:pPr>
              <w:tabs>
                <w:tab w:val="left" w:pos="360"/>
                <w:tab w:val="left" w:pos="720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5E27C52" w14:textId="77777777" w:rsidR="00D22F22" w:rsidRPr="006E4DCE" w:rsidRDefault="00D22F22">
            <w:pPr>
              <w:tabs>
                <w:tab w:val="left" w:pos="360"/>
                <w:tab w:val="left" w:pos="720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000000"/>
              <w:bottom w:val="single" w:sz="4" w:space="0" w:color="000000"/>
            </w:tcBorders>
          </w:tcPr>
          <w:p w14:paraId="5CC80897" w14:textId="77777777" w:rsidR="00D22F22" w:rsidRPr="006E4DCE" w:rsidRDefault="00D22F22">
            <w:pPr>
              <w:tabs>
                <w:tab w:val="left" w:pos="360"/>
                <w:tab w:val="left" w:pos="720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000000"/>
            </w:tcBorders>
          </w:tcPr>
          <w:p w14:paraId="00FE688B" w14:textId="77777777" w:rsidR="00D22F22" w:rsidRPr="006E4DCE" w:rsidRDefault="00D22F22">
            <w:pPr>
              <w:tabs>
                <w:tab w:val="left" w:pos="360"/>
                <w:tab w:val="left" w:pos="720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22F22" w:rsidRPr="006E4DCE" w14:paraId="1F2A9B78" w14:textId="77777777">
        <w:trPr>
          <w:trHeight w:val="360"/>
        </w:trPr>
        <w:tc>
          <w:tcPr>
            <w:tcW w:w="58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2AFB81B" w14:textId="77777777" w:rsidR="00D22F22" w:rsidRPr="006E4DCE" w:rsidRDefault="00D96C42">
            <w:pPr>
              <w:tabs>
                <w:tab w:val="left" w:pos="360"/>
                <w:tab w:val="left" w:pos="720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E4DCE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320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A36B45B" w14:textId="77777777" w:rsidR="00D22F22" w:rsidRPr="006E4DCE" w:rsidRDefault="00D22F22">
            <w:pPr>
              <w:tabs>
                <w:tab w:val="left" w:pos="360"/>
                <w:tab w:val="left" w:pos="720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FB1EB04" w14:textId="77777777" w:rsidR="00D22F22" w:rsidRPr="006E4DCE" w:rsidRDefault="00D22F22">
            <w:pPr>
              <w:tabs>
                <w:tab w:val="left" w:pos="360"/>
                <w:tab w:val="left" w:pos="720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000000"/>
              <w:bottom w:val="single" w:sz="4" w:space="0" w:color="000000"/>
            </w:tcBorders>
          </w:tcPr>
          <w:p w14:paraId="5791B7C4" w14:textId="77777777" w:rsidR="00D22F22" w:rsidRPr="006E4DCE" w:rsidRDefault="00D22F22">
            <w:pPr>
              <w:tabs>
                <w:tab w:val="left" w:pos="360"/>
                <w:tab w:val="left" w:pos="720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000000"/>
            </w:tcBorders>
          </w:tcPr>
          <w:p w14:paraId="0C43C6B4" w14:textId="77777777" w:rsidR="00D22F22" w:rsidRPr="006E4DCE" w:rsidRDefault="00D22F22">
            <w:pPr>
              <w:tabs>
                <w:tab w:val="left" w:pos="360"/>
                <w:tab w:val="left" w:pos="720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22F22" w:rsidRPr="006E4DCE" w14:paraId="0ACC892A" w14:textId="77777777">
        <w:trPr>
          <w:trHeight w:val="360"/>
        </w:trPr>
        <w:tc>
          <w:tcPr>
            <w:tcW w:w="58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09B0749" w14:textId="77777777" w:rsidR="00D22F22" w:rsidRPr="006E4DCE" w:rsidRDefault="00D96C42">
            <w:pPr>
              <w:tabs>
                <w:tab w:val="left" w:pos="360"/>
                <w:tab w:val="left" w:pos="720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E4DCE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320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6735A4F" w14:textId="77777777" w:rsidR="00D22F22" w:rsidRPr="006E4DCE" w:rsidRDefault="00D22F22">
            <w:pPr>
              <w:tabs>
                <w:tab w:val="left" w:pos="360"/>
                <w:tab w:val="left" w:pos="720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25C338E" w14:textId="77777777" w:rsidR="00D22F22" w:rsidRPr="006E4DCE" w:rsidRDefault="00D22F22">
            <w:pPr>
              <w:tabs>
                <w:tab w:val="left" w:pos="360"/>
                <w:tab w:val="left" w:pos="720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000000"/>
              <w:bottom w:val="single" w:sz="4" w:space="0" w:color="000000"/>
            </w:tcBorders>
          </w:tcPr>
          <w:p w14:paraId="0632CAE5" w14:textId="77777777" w:rsidR="00D22F22" w:rsidRPr="006E4DCE" w:rsidRDefault="00D22F22">
            <w:pPr>
              <w:tabs>
                <w:tab w:val="left" w:pos="360"/>
                <w:tab w:val="left" w:pos="720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000000"/>
            </w:tcBorders>
          </w:tcPr>
          <w:p w14:paraId="659E73C7" w14:textId="77777777" w:rsidR="00D22F22" w:rsidRPr="006E4DCE" w:rsidRDefault="00D22F22">
            <w:pPr>
              <w:tabs>
                <w:tab w:val="left" w:pos="360"/>
                <w:tab w:val="left" w:pos="720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22F22" w:rsidRPr="006E4DCE" w14:paraId="766167E8" w14:textId="77777777">
        <w:trPr>
          <w:trHeight w:val="360"/>
        </w:trPr>
        <w:tc>
          <w:tcPr>
            <w:tcW w:w="58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3B6CB00" w14:textId="77777777" w:rsidR="00D22F22" w:rsidRPr="006E4DCE" w:rsidRDefault="00D96C42">
            <w:pPr>
              <w:tabs>
                <w:tab w:val="left" w:pos="360"/>
                <w:tab w:val="left" w:pos="720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E4DCE"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320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696A86C" w14:textId="77777777" w:rsidR="00D22F22" w:rsidRPr="006E4DCE" w:rsidRDefault="00D22F22">
            <w:pPr>
              <w:tabs>
                <w:tab w:val="left" w:pos="360"/>
                <w:tab w:val="left" w:pos="720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CC826E2" w14:textId="77777777" w:rsidR="00D22F22" w:rsidRPr="006E4DCE" w:rsidRDefault="00D22F22">
            <w:pPr>
              <w:tabs>
                <w:tab w:val="left" w:pos="360"/>
                <w:tab w:val="left" w:pos="720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000000"/>
              <w:bottom w:val="single" w:sz="4" w:space="0" w:color="000000"/>
            </w:tcBorders>
          </w:tcPr>
          <w:p w14:paraId="75885216" w14:textId="77777777" w:rsidR="00D22F22" w:rsidRPr="006E4DCE" w:rsidRDefault="00D22F22">
            <w:pPr>
              <w:tabs>
                <w:tab w:val="left" w:pos="360"/>
                <w:tab w:val="left" w:pos="720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000000"/>
            </w:tcBorders>
          </w:tcPr>
          <w:p w14:paraId="09C219B8" w14:textId="77777777" w:rsidR="00D22F22" w:rsidRPr="006E4DCE" w:rsidRDefault="00D22F22">
            <w:pPr>
              <w:tabs>
                <w:tab w:val="left" w:pos="360"/>
                <w:tab w:val="left" w:pos="720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11DC14BD" w14:textId="77777777" w:rsidR="00D22F22" w:rsidRPr="006E4DCE" w:rsidRDefault="00D22F22">
      <w:pPr>
        <w:rPr>
          <w:rFonts w:ascii="Arial" w:eastAsia="Arial" w:hAnsi="Arial" w:cs="Arial"/>
          <w:sz w:val="20"/>
          <w:szCs w:val="20"/>
        </w:rPr>
      </w:pPr>
    </w:p>
    <w:p w14:paraId="28A8BFEA" w14:textId="77777777" w:rsidR="006E4DCE" w:rsidRPr="006E4DCE" w:rsidRDefault="00D96C42" w:rsidP="006E4DCE">
      <w:pPr>
        <w:numPr>
          <w:ilvl w:val="0"/>
          <w:numId w:val="1"/>
        </w:numPr>
        <w:rPr>
          <w:rFonts w:ascii="Arial" w:eastAsia="Arial" w:hAnsi="Arial" w:cs="Arial"/>
          <w:i/>
          <w:sz w:val="20"/>
          <w:szCs w:val="20"/>
        </w:rPr>
      </w:pPr>
      <w:r w:rsidRPr="006E4DCE">
        <w:rPr>
          <w:rFonts w:ascii="Arial" w:eastAsia="Arial" w:hAnsi="Arial" w:cs="Arial"/>
          <w:i/>
          <w:sz w:val="20"/>
          <w:szCs w:val="20"/>
        </w:rPr>
        <w:t xml:space="preserve">   </w:t>
      </w:r>
      <w:r w:rsidR="006E4DCE" w:rsidRPr="006E4DCE">
        <w:rPr>
          <w:rFonts w:ascii="Arial" w:eastAsia="Arial" w:hAnsi="Arial" w:cs="Arial"/>
          <w:i/>
          <w:sz w:val="20"/>
          <w:szCs w:val="20"/>
        </w:rPr>
        <w:t>Firmas</w:t>
      </w:r>
    </w:p>
    <w:p w14:paraId="6CD72B4D" w14:textId="77777777" w:rsidR="006E4DCE" w:rsidRDefault="006E4DCE" w:rsidP="006E4DCE">
      <w:pPr>
        <w:ind w:left="6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15A52B20" w14:textId="77777777" w:rsidR="006E4DCE" w:rsidRDefault="006E4DCE" w:rsidP="006E4DC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W w:w="9498" w:type="dxa"/>
        <w:tblInd w:w="-2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88"/>
        <w:gridCol w:w="4210"/>
      </w:tblGrid>
      <w:tr w:rsidR="006E4DCE" w14:paraId="1AAFC0A5" w14:textId="77777777" w:rsidTr="006C253B">
        <w:trPr>
          <w:trHeight w:val="360"/>
        </w:trPr>
        <w:tc>
          <w:tcPr>
            <w:tcW w:w="5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431BB" w14:textId="77777777" w:rsidR="006E4DCE" w:rsidRPr="006E4DCE" w:rsidRDefault="006E4DCE" w:rsidP="006C253B">
            <w:pPr>
              <w:ind w:left="-1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E4DCE">
              <w:rPr>
                <w:rFonts w:ascii="Arial" w:hAnsi="Arial" w:cs="Arial"/>
                <w:bCs/>
                <w:sz w:val="20"/>
                <w:szCs w:val="20"/>
              </w:rPr>
              <w:t>Nombre</w:t>
            </w:r>
          </w:p>
        </w:tc>
        <w:tc>
          <w:tcPr>
            <w:tcW w:w="42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A4BB3D" w14:textId="77777777" w:rsidR="006E4DCE" w:rsidRPr="006E4DCE" w:rsidRDefault="006E4DCE" w:rsidP="006C253B">
            <w:pPr>
              <w:ind w:left="-1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E4DCE">
              <w:rPr>
                <w:rFonts w:ascii="Arial" w:hAnsi="Arial" w:cs="Arial"/>
                <w:bCs/>
                <w:sz w:val="20"/>
                <w:szCs w:val="20"/>
              </w:rPr>
              <w:t>Cargo</w:t>
            </w:r>
          </w:p>
        </w:tc>
      </w:tr>
      <w:tr w:rsidR="006E4DCE" w14:paraId="034B6491" w14:textId="77777777" w:rsidTr="006C253B">
        <w:trPr>
          <w:trHeight w:val="360"/>
        </w:trPr>
        <w:tc>
          <w:tcPr>
            <w:tcW w:w="52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E373B" w14:textId="77777777" w:rsidR="006E4DCE" w:rsidRDefault="006E4DCE" w:rsidP="006C253B">
            <w:pPr>
              <w:ind w:left="-1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21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9C299" w14:textId="77777777" w:rsidR="006E4DCE" w:rsidRDefault="006E4DCE" w:rsidP="006C253B">
            <w:pPr>
              <w:ind w:left="-1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E4DCE" w14:paraId="3894E8E3" w14:textId="77777777" w:rsidTr="006C253B">
        <w:trPr>
          <w:trHeight w:val="360"/>
        </w:trPr>
        <w:tc>
          <w:tcPr>
            <w:tcW w:w="52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DC140" w14:textId="77777777" w:rsidR="006E4DCE" w:rsidRDefault="006E4DCE" w:rsidP="006C253B">
            <w:pPr>
              <w:ind w:left="-1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21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CBA564" w14:textId="77777777" w:rsidR="006E4DCE" w:rsidRDefault="006E4DCE" w:rsidP="006C253B">
            <w:pPr>
              <w:ind w:left="-1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E4DCE" w14:paraId="138B1C94" w14:textId="77777777" w:rsidTr="006C253B">
        <w:trPr>
          <w:trHeight w:val="360"/>
        </w:trPr>
        <w:tc>
          <w:tcPr>
            <w:tcW w:w="52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B7142C" w14:textId="77777777" w:rsidR="006E4DCE" w:rsidRDefault="006E4DCE" w:rsidP="006C253B">
            <w:pPr>
              <w:ind w:left="-1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21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8DAF4E" w14:textId="77777777" w:rsidR="006E4DCE" w:rsidRDefault="006E4DCE" w:rsidP="006C253B">
            <w:pPr>
              <w:ind w:left="-1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E4DCE" w14:paraId="746473DB" w14:textId="77777777" w:rsidTr="006C253B">
        <w:trPr>
          <w:trHeight w:val="360"/>
        </w:trPr>
        <w:tc>
          <w:tcPr>
            <w:tcW w:w="52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41A0E" w14:textId="77777777" w:rsidR="006E4DCE" w:rsidRDefault="006E4DCE" w:rsidP="006C253B">
            <w:pPr>
              <w:ind w:left="-1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21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85F15" w14:textId="77777777" w:rsidR="006E4DCE" w:rsidRDefault="006E4DCE" w:rsidP="006C253B">
            <w:pPr>
              <w:ind w:left="-1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E4DCE" w14:paraId="47DB5046" w14:textId="77777777" w:rsidTr="006C253B">
        <w:trPr>
          <w:trHeight w:val="360"/>
        </w:trPr>
        <w:tc>
          <w:tcPr>
            <w:tcW w:w="52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D807C" w14:textId="77777777" w:rsidR="006E4DCE" w:rsidRDefault="006E4DCE" w:rsidP="006C253B">
            <w:pPr>
              <w:ind w:left="-1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21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F6EC7E" w14:textId="77777777" w:rsidR="006E4DCE" w:rsidRDefault="006E4DCE" w:rsidP="006C253B">
            <w:pPr>
              <w:ind w:left="-1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E4DCE" w14:paraId="61CFBF36" w14:textId="77777777" w:rsidTr="006C253B">
        <w:trPr>
          <w:trHeight w:val="360"/>
        </w:trPr>
        <w:tc>
          <w:tcPr>
            <w:tcW w:w="52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3779A" w14:textId="77777777" w:rsidR="006E4DCE" w:rsidRDefault="006E4DCE" w:rsidP="006C253B">
            <w:pPr>
              <w:ind w:left="-1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21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30378B" w14:textId="77777777" w:rsidR="006E4DCE" w:rsidRDefault="006E4DCE" w:rsidP="006C253B">
            <w:pPr>
              <w:ind w:left="-1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E4DCE" w14:paraId="46BA9F87" w14:textId="77777777" w:rsidTr="006C253B">
        <w:trPr>
          <w:trHeight w:val="360"/>
        </w:trPr>
        <w:tc>
          <w:tcPr>
            <w:tcW w:w="52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77439" w14:textId="77777777" w:rsidR="006E4DCE" w:rsidRDefault="006E4DCE" w:rsidP="006C253B">
            <w:pPr>
              <w:ind w:left="-1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21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2A758" w14:textId="77777777" w:rsidR="006E4DCE" w:rsidRDefault="006E4DCE" w:rsidP="006C253B">
            <w:pPr>
              <w:ind w:left="-1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E4DCE" w14:paraId="2708820F" w14:textId="77777777" w:rsidTr="006C253B">
        <w:trPr>
          <w:trHeight w:val="360"/>
        </w:trPr>
        <w:tc>
          <w:tcPr>
            <w:tcW w:w="52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6DF9B" w14:textId="77777777" w:rsidR="006E4DCE" w:rsidRDefault="006E4DCE" w:rsidP="006C253B">
            <w:pPr>
              <w:ind w:left="-1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21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3CDD74" w14:textId="77777777" w:rsidR="006E4DCE" w:rsidRDefault="006E4DCE" w:rsidP="006C253B">
            <w:pPr>
              <w:ind w:left="-1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E4DCE" w14:paraId="0791FDDF" w14:textId="77777777" w:rsidTr="006E4DCE">
        <w:trPr>
          <w:trHeight w:val="360"/>
        </w:trPr>
        <w:tc>
          <w:tcPr>
            <w:tcW w:w="5288" w:type="dxa"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2535E" w14:textId="77777777" w:rsidR="006E4DCE" w:rsidRDefault="006E4DCE" w:rsidP="006C253B">
            <w:pPr>
              <w:ind w:left="-1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210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4EF6E" w14:textId="77777777" w:rsidR="006E4DCE" w:rsidRDefault="006E4DCE" w:rsidP="006C253B">
            <w:pPr>
              <w:ind w:left="-1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E4DCE" w14:paraId="14352EE0" w14:textId="77777777" w:rsidTr="006C253B">
        <w:trPr>
          <w:trHeight w:val="360"/>
        </w:trPr>
        <w:tc>
          <w:tcPr>
            <w:tcW w:w="52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A8703" w14:textId="77777777" w:rsidR="006E4DCE" w:rsidRDefault="006E4DCE" w:rsidP="006C253B">
            <w:pPr>
              <w:ind w:left="-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1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A37A3" w14:textId="77777777" w:rsidR="006E4DCE" w:rsidRDefault="006E4DCE" w:rsidP="006C253B">
            <w:pPr>
              <w:ind w:left="-10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314480A" w14:textId="45078D0C" w:rsidR="00D22F22" w:rsidRPr="006E4DCE" w:rsidRDefault="00D22F22">
      <w:pPr>
        <w:rPr>
          <w:rFonts w:ascii="Arial" w:eastAsia="Arial" w:hAnsi="Arial" w:cs="Arial"/>
          <w:sz w:val="20"/>
          <w:szCs w:val="20"/>
        </w:rPr>
      </w:pPr>
    </w:p>
    <w:p w14:paraId="7C1C7601" w14:textId="77777777" w:rsidR="00D22F22" w:rsidRPr="006E4DCE" w:rsidRDefault="00D22F22">
      <w:pPr>
        <w:rPr>
          <w:rFonts w:ascii="Arial" w:eastAsia="Arial" w:hAnsi="Arial" w:cs="Arial"/>
          <w:sz w:val="20"/>
          <w:szCs w:val="20"/>
        </w:rPr>
      </w:pPr>
    </w:p>
    <w:p w14:paraId="277A43CA" w14:textId="3B25AB02" w:rsidR="00D22F22" w:rsidRPr="006E4DCE" w:rsidRDefault="00D96C42">
      <w:pPr>
        <w:rPr>
          <w:rFonts w:ascii="Arial" w:eastAsia="Arial" w:hAnsi="Arial" w:cs="Arial"/>
          <w:sz w:val="20"/>
          <w:szCs w:val="20"/>
        </w:rPr>
      </w:pPr>
      <w:r w:rsidRPr="006E4DCE">
        <w:rPr>
          <w:rFonts w:ascii="Arial" w:eastAsia="Arial" w:hAnsi="Arial" w:cs="Arial"/>
          <w:sz w:val="20"/>
          <w:szCs w:val="20"/>
        </w:rPr>
        <w:t>Elaboró:</w:t>
      </w:r>
    </w:p>
    <w:sectPr w:rsidR="00D22F22" w:rsidRPr="006E4D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73228" w14:textId="77777777" w:rsidR="00D96C42" w:rsidRDefault="00D96C42">
      <w:r>
        <w:separator/>
      </w:r>
    </w:p>
  </w:endnote>
  <w:endnote w:type="continuationSeparator" w:id="0">
    <w:p w14:paraId="5B04E20C" w14:textId="77777777" w:rsidR="00D96C42" w:rsidRDefault="00D96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A03CC" w14:textId="77777777" w:rsidR="00D22F22" w:rsidRDefault="00D22F2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96A91" w14:textId="77777777" w:rsidR="00D22F22" w:rsidRDefault="00D22F2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70DA2" w14:textId="77777777" w:rsidR="00D22F22" w:rsidRDefault="00D22F2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CF583" w14:textId="77777777" w:rsidR="00D96C42" w:rsidRDefault="00D96C42">
      <w:r>
        <w:separator/>
      </w:r>
    </w:p>
  </w:footnote>
  <w:footnote w:type="continuationSeparator" w:id="0">
    <w:p w14:paraId="27CEA140" w14:textId="77777777" w:rsidR="00D96C42" w:rsidRDefault="00D96C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796A5" w14:textId="77777777" w:rsidR="00D22F22" w:rsidRDefault="00D22F2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E4612" w14:textId="77777777" w:rsidR="00D22F22" w:rsidRDefault="00D22F22"/>
  <w:tbl>
    <w:tblPr>
      <w:tblStyle w:val="a5"/>
      <w:tblW w:w="9498" w:type="dxa"/>
      <w:tblInd w:w="-229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Look w:val="0000" w:firstRow="0" w:lastRow="0" w:firstColumn="0" w:lastColumn="0" w:noHBand="0" w:noVBand="0"/>
    </w:tblPr>
    <w:tblGrid>
      <w:gridCol w:w="3482"/>
      <w:gridCol w:w="6016"/>
    </w:tblGrid>
    <w:tr w:rsidR="006E4DCE" w14:paraId="116A5995" w14:textId="77777777" w:rsidTr="006E4DCE">
      <w:trPr>
        <w:trHeight w:val="909"/>
      </w:trPr>
      <w:tc>
        <w:tcPr>
          <w:tcW w:w="3482" w:type="dxa"/>
        </w:tcPr>
        <w:p w14:paraId="0AD30360" w14:textId="0B01545D" w:rsidR="006E4DCE" w:rsidRPr="006E4DCE" w:rsidRDefault="006E4DCE">
          <w:pPr>
            <w:jc w:val="center"/>
            <w:rPr>
              <w:rFonts w:ascii="Arial" w:hAnsi="Arial" w:cs="Arial"/>
            </w:rPr>
          </w:pPr>
        </w:p>
        <w:p w14:paraId="5C351D64" w14:textId="5F7369E8" w:rsidR="006E4DCE" w:rsidRPr="006E4DCE" w:rsidRDefault="006E4DCE">
          <w:pPr>
            <w:jc w:val="center"/>
            <w:rPr>
              <w:rFonts w:ascii="Arial" w:eastAsia="Calibri" w:hAnsi="Arial" w:cs="Arial"/>
            </w:rPr>
          </w:pPr>
          <w:r w:rsidRPr="006E4DCE">
            <w:rPr>
              <w:rFonts w:ascii="Arial" w:eastAsia="Calibri" w:hAnsi="Arial" w:cs="Arial"/>
              <w:color w:val="808080" w:themeColor="background1" w:themeShade="80"/>
            </w:rPr>
            <w:t>LOGO DEL CONTRATISTA</w:t>
          </w:r>
        </w:p>
      </w:tc>
      <w:tc>
        <w:tcPr>
          <w:tcW w:w="6016" w:type="dxa"/>
        </w:tcPr>
        <w:p w14:paraId="25A79591" w14:textId="77777777" w:rsidR="006E4DCE" w:rsidRPr="006E4DCE" w:rsidRDefault="006E4DCE" w:rsidP="006E4DC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jc w:val="center"/>
            <w:rPr>
              <w:rFonts w:ascii="Arial" w:eastAsia="Calibri" w:hAnsi="Arial" w:cs="Arial"/>
              <w:color w:val="000000"/>
            </w:rPr>
          </w:pPr>
        </w:p>
        <w:p w14:paraId="0954B32C" w14:textId="2921A69B" w:rsidR="006E4DCE" w:rsidRPr="006E4DCE" w:rsidRDefault="006E4DCE" w:rsidP="006E4DCE">
          <w:pPr>
            <w:jc w:val="center"/>
            <w:rPr>
              <w:rFonts w:ascii="Arial" w:eastAsia="Calibri" w:hAnsi="Arial" w:cs="Arial"/>
            </w:rPr>
          </w:pPr>
          <w:r w:rsidRPr="006E4DCE">
            <w:rPr>
              <w:rFonts w:ascii="Arial" w:eastAsia="Arial" w:hAnsi="Arial" w:cs="Arial"/>
              <w:color w:val="000000"/>
              <w:sz w:val="22"/>
              <w:szCs w:val="22"/>
            </w:rPr>
            <w:t>ACTA</w:t>
          </w:r>
        </w:p>
      </w:tc>
    </w:tr>
  </w:tbl>
  <w:p w14:paraId="31F00C21" w14:textId="77777777" w:rsidR="00D22F22" w:rsidRDefault="00D96C42">
    <w:pPr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t xml:space="preserve">                                                                                               </w:t>
    </w:r>
  </w:p>
  <w:p w14:paraId="610E0CC7" w14:textId="77777777" w:rsidR="00D22F22" w:rsidRDefault="00D22F2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23444" w14:textId="77777777" w:rsidR="00D22F22" w:rsidRDefault="00D22F2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F0553"/>
    <w:multiLevelType w:val="multilevel"/>
    <w:tmpl w:val="FFFFFFFF"/>
    <w:lvl w:ilvl="0">
      <w:start w:val="1"/>
      <w:numFmt w:val="decimal"/>
      <w:lvlText w:val="%1."/>
      <w:lvlJc w:val="left"/>
      <w:pPr>
        <w:ind w:left="643" w:hanging="360"/>
      </w:pPr>
      <w:rPr>
        <w:rFonts w:ascii="Arial" w:eastAsia="Times New Roman" w:hAnsi="Arial" w:cs="Arial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vertAlign w:val="baseline"/>
      </w:rPr>
    </w:lvl>
  </w:abstractNum>
  <w:abstractNum w:abstractNumId="1" w15:restartNumberingAfterBreak="0">
    <w:nsid w:val="45824B06"/>
    <w:multiLevelType w:val="multilevel"/>
    <w:tmpl w:val="B94ACEC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2121799034">
    <w:abstractNumId w:val="1"/>
  </w:num>
  <w:num w:numId="2" w16cid:durableId="1740519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F22"/>
    <w:rsid w:val="00355E7B"/>
    <w:rsid w:val="006E4DCE"/>
    <w:rsid w:val="00D22F22"/>
    <w:rsid w:val="00D9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8A47"/>
  <w15:docId w15:val="{467D80D7-DC86-480D-9C89-C243F8F07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s-ES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comentario">
    <w:name w:val="annotation text"/>
    <w:basedOn w:val="Normal"/>
    <w:link w:val="TextocomentarioCar"/>
    <w:uiPriority w:val="99"/>
    <w:semiHidden/>
    <w:unhideWhenUsed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117</Words>
  <Characters>644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Angela Escobar</cp:lastModifiedBy>
  <cp:revision>2</cp:revision>
  <dcterms:created xsi:type="dcterms:W3CDTF">2025-10-09T19:56:00Z</dcterms:created>
  <dcterms:modified xsi:type="dcterms:W3CDTF">2025-10-09T19:56:00Z</dcterms:modified>
</cp:coreProperties>
</file>